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1AC7" w14:textId="77777777" w:rsidR="00FE66F9" w:rsidRPr="00FE66F9" w:rsidRDefault="00FE66F9" w:rsidP="00704B27">
      <w:pPr>
        <w:tabs>
          <w:tab w:val="left" w:pos="3969"/>
          <w:tab w:val="left" w:pos="4253"/>
        </w:tabs>
        <w:spacing w:after="0" w:line="240" w:lineRule="auto"/>
      </w:pPr>
    </w:p>
    <w:p w14:paraId="4B9A1F41" w14:textId="77777777" w:rsidR="00091289" w:rsidRDefault="00435A52" w:rsidP="00F22FF7">
      <w:pPr>
        <w:pStyle w:val="Objet"/>
        <w:spacing w:line="240" w:lineRule="auto"/>
        <w:jc w:val="center"/>
        <w:rPr>
          <w:b/>
        </w:rPr>
      </w:pPr>
      <w:r>
        <w:rPr>
          <w:b/>
          <w:noProof/>
          <w:lang w:eastAsia="fr-FR"/>
        </w:rPr>
        <w:drawing>
          <wp:inline distT="0" distB="0" distL="0" distR="0" wp14:anchorId="0FB65718" wp14:editId="6137E8FE">
            <wp:extent cx="2509520" cy="835311"/>
            <wp:effectExtent l="0" t="0" r="508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3581" cy="856634"/>
                    </a:xfrm>
                    <a:prstGeom prst="rect">
                      <a:avLst/>
                    </a:prstGeom>
                    <a:noFill/>
                  </pic:spPr>
                </pic:pic>
              </a:graphicData>
            </a:graphic>
          </wp:inline>
        </w:drawing>
      </w:r>
    </w:p>
    <w:p w14:paraId="2B78038D" w14:textId="77777777" w:rsidR="00504720" w:rsidRDefault="00504720" w:rsidP="00F22FF7">
      <w:pPr>
        <w:pStyle w:val="Objet"/>
        <w:spacing w:line="240" w:lineRule="auto"/>
        <w:jc w:val="center"/>
        <w:rPr>
          <w:b/>
        </w:rPr>
      </w:pPr>
    </w:p>
    <w:p w14:paraId="72ADEE15" w14:textId="180806B4" w:rsidR="00277BDA" w:rsidRPr="008F7F0A" w:rsidRDefault="00B94CEB" w:rsidP="00F22FF7">
      <w:pPr>
        <w:pStyle w:val="Objet"/>
        <w:spacing w:line="240" w:lineRule="auto"/>
        <w:jc w:val="center"/>
        <w:rPr>
          <w:b/>
        </w:rPr>
      </w:pPr>
      <w:r>
        <w:rPr>
          <w:b/>
        </w:rPr>
        <w:t>Convention de p</w:t>
      </w:r>
      <w:r w:rsidR="00277BDA" w:rsidRPr="008F7F0A">
        <w:rPr>
          <w:b/>
        </w:rPr>
        <w:t>artenariat de nature commerciale</w:t>
      </w:r>
      <w:r w:rsidR="000D67BC">
        <w:rPr>
          <w:b/>
        </w:rPr>
        <w:t xml:space="preserve"> pour billetterie</w:t>
      </w:r>
      <w:r w:rsidR="00704B27">
        <w:rPr>
          <w:b/>
        </w:rPr>
        <w:t xml:space="preserve"> payante</w:t>
      </w:r>
    </w:p>
    <w:p w14:paraId="159383EF" w14:textId="77777777" w:rsidR="00277BDA" w:rsidRPr="00D436A9" w:rsidRDefault="00277BDA" w:rsidP="00F22FF7">
      <w:pPr>
        <w:spacing w:after="0" w:line="240" w:lineRule="auto"/>
        <w:jc w:val="center"/>
        <w:rPr>
          <w:rFonts w:cs="Rounded Elegance"/>
          <w:sz w:val="20"/>
        </w:rPr>
      </w:pPr>
      <w:bookmarkStart w:id="0" w:name="_GoBack"/>
      <w:bookmarkEnd w:id="0"/>
    </w:p>
    <w:p w14:paraId="5739154E" w14:textId="77777777" w:rsidR="00277BDA" w:rsidRPr="00002ABD" w:rsidRDefault="00277BDA" w:rsidP="00F22FF7">
      <w:pPr>
        <w:spacing w:after="0" w:line="240" w:lineRule="auto"/>
        <w:rPr>
          <w:rFonts w:cs="Rounded Elegance"/>
          <w:b/>
          <w:sz w:val="20"/>
        </w:rPr>
      </w:pPr>
      <w:r w:rsidRPr="00002ABD">
        <w:rPr>
          <w:rFonts w:cs="Rounded Elegance"/>
          <w:b/>
          <w:sz w:val="20"/>
        </w:rPr>
        <w:t>ENTRE les soussignés :</w:t>
      </w:r>
    </w:p>
    <w:p w14:paraId="43F334FE" w14:textId="77777777" w:rsidR="00277BDA" w:rsidRPr="00002ABD" w:rsidRDefault="00277BDA" w:rsidP="00F22FF7">
      <w:pPr>
        <w:spacing w:after="0" w:line="240" w:lineRule="auto"/>
        <w:rPr>
          <w:rFonts w:cs="Rounded Elegance"/>
          <w:b/>
          <w:sz w:val="20"/>
        </w:rPr>
      </w:pPr>
    </w:p>
    <w:p w14:paraId="6444BE13" w14:textId="77777777" w:rsidR="00277BDA" w:rsidRPr="000539B3" w:rsidRDefault="00BC3A13" w:rsidP="00F22FF7">
      <w:pPr>
        <w:tabs>
          <w:tab w:val="left" w:leader="dot" w:pos="9498"/>
        </w:tabs>
        <w:spacing w:after="0" w:line="240" w:lineRule="auto"/>
        <w:ind w:left="709"/>
        <w:rPr>
          <w:rFonts w:cs="Rounded Elegance"/>
          <w:b/>
          <w:bCs/>
          <w:sz w:val="20"/>
        </w:rPr>
      </w:pPr>
      <w:r w:rsidRPr="000539B3">
        <w:rPr>
          <w:rFonts w:cs="Rounded Elegance"/>
          <w:b/>
          <w:bCs/>
          <w:sz w:val="20"/>
        </w:rPr>
        <w:t xml:space="preserve">Structure : </w:t>
      </w:r>
    </w:p>
    <w:p w14:paraId="3C3CDBE2" w14:textId="77777777" w:rsidR="00DC6890" w:rsidRPr="000539B3" w:rsidRDefault="00DC6890" w:rsidP="00F22FF7">
      <w:pPr>
        <w:tabs>
          <w:tab w:val="left" w:leader="dot" w:pos="9498"/>
        </w:tabs>
        <w:spacing w:after="0" w:line="240" w:lineRule="auto"/>
        <w:ind w:left="709"/>
        <w:rPr>
          <w:rFonts w:cs="Rounded Elegance"/>
          <w:sz w:val="20"/>
        </w:rPr>
      </w:pPr>
    </w:p>
    <w:p w14:paraId="05CC460C" w14:textId="77777777" w:rsidR="00BC3A13" w:rsidRPr="000539B3" w:rsidRDefault="008876E9" w:rsidP="00F22FF7">
      <w:pPr>
        <w:tabs>
          <w:tab w:val="left" w:leader="dot" w:pos="9498"/>
        </w:tabs>
        <w:spacing w:after="0" w:line="240" w:lineRule="auto"/>
        <w:ind w:left="709"/>
        <w:rPr>
          <w:rFonts w:cs="Rounded Elegance"/>
          <w:sz w:val="20"/>
        </w:rPr>
      </w:pPr>
      <w:r w:rsidRPr="000539B3">
        <w:rPr>
          <w:rFonts w:cs="Rounded Elegance"/>
          <w:sz w:val="20"/>
        </w:rPr>
        <w:t xml:space="preserve">Forme juridique, </w:t>
      </w:r>
    </w:p>
    <w:p w14:paraId="08A7DEC7" w14:textId="77777777" w:rsidR="00BC3A13" w:rsidRPr="000539B3" w:rsidRDefault="00BC3A13" w:rsidP="00F22FF7">
      <w:pPr>
        <w:tabs>
          <w:tab w:val="left" w:leader="dot" w:pos="9498"/>
        </w:tabs>
        <w:spacing w:after="0" w:line="240" w:lineRule="auto"/>
        <w:ind w:left="709"/>
        <w:rPr>
          <w:rFonts w:cs="Rounded Elegance"/>
          <w:sz w:val="20"/>
        </w:rPr>
      </w:pPr>
      <w:r w:rsidRPr="000539B3">
        <w:rPr>
          <w:rFonts w:cs="Rounded Elegance"/>
          <w:sz w:val="20"/>
        </w:rPr>
        <w:t>Immatriculé</w:t>
      </w:r>
      <w:r w:rsidR="008876E9" w:rsidRPr="000539B3">
        <w:rPr>
          <w:rFonts w:cs="Rounded Elegance"/>
          <w:sz w:val="20"/>
        </w:rPr>
        <w:t xml:space="preserve"> au RCS</w:t>
      </w:r>
      <w:r w:rsidRPr="000539B3">
        <w:rPr>
          <w:rFonts w:cs="Rounded Elegance"/>
          <w:sz w:val="20"/>
        </w:rPr>
        <w:t>*</w:t>
      </w:r>
      <w:r w:rsidR="008876E9" w:rsidRPr="000539B3">
        <w:rPr>
          <w:rFonts w:cs="Rounded Elegance"/>
          <w:sz w:val="20"/>
        </w:rPr>
        <w:t xml:space="preserve"> de</w:t>
      </w:r>
      <w:r w:rsidRPr="000539B3">
        <w:rPr>
          <w:rFonts w:cs="Rounded Elegance"/>
          <w:sz w:val="20"/>
        </w:rPr>
        <w:t> :</w:t>
      </w:r>
      <w:r w:rsidR="008876E9" w:rsidRPr="000539B3">
        <w:rPr>
          <w:rFonts w:cs="Rounded Elegance"/>
          <w:sz w:val="20"/>
        </w:rPr>
        <w:t xml:space="preserve"> </w:t>
      </w:r>
    </w:p>
    <w:p w14:paraId="2B1A3669" w14:textId="77777777" w:rsidR="00BC3A13" w:rsidRPr="000539B3" w:rsidRDefault="00BC3A13" w:rsidP="00F22FF7">
      <w:pPr>
        <w:tabs>
          <w:tab w:val="left" w:leader="dot" w:pos="9498"/>
        </w:tabs>
        <w:spacing w:after="0" w:line="240" w:lineRule="auto"/>
        <w:ind w:left="709"/>
        <w:rPr>
          <w:rFonts w:cs="Rounded Elegance"/>
          <w:sz w:val="20"/>
        </w:rPr>
      </w:pPr>
      <w:r w:rsidRPr="000539B3">
        <w:rPr>
          <w:rFonts w:cs="Rounded Elegance"/>
          <w:sz w:val="20"/>
        </w:rPr>
        <w:t>Sous</w:t>
      </w:r>
      <w:r w:rsidR="008876E9" w:rsidRPr="000539B3">
        <w:rPr>
          <w:rFonts w:cs="Rounded Elegance"/>
          <w:sz w:val="20"/>
        </w:rPr>
        <w:t xml:space="preserve"> le n° </w:t>
      </w:r>
      <w:r w:rsidRPr="000539B3">
        <w:rPr>
          <w:rFonts w:cs="Rounded Elegance"/>
          <w:sz w:val="20"/>
        </w:rPr>
        <w:t>SIRET :</w:t>
      </w:r>
      <w:r w:rsidR="008876E9" w:rsidRPr="000539B3">
        <w:rPr>
          <w:rFonts w:cs="Rounded Elegance"/>
          <w:sz w:val="20"/>
        </w:rPr>
        <w:t xml:space="preserve"> </w:t>
      </w:r>
      <w:r w:rsidRPr="000539B3">
        <w:rPr>
          <w:rFonts w:cs="Rounded Elegance"/>
          <w:sz w:val="20"/>
        </w:rPr>
        <w:t xml:space="preserve">                                                                </w:t>
      </w:r>
      <w:r w:rsidR="008876E9" w:rsidRPr="000539B3">
        <w:rPr>
          <w:rFonts w:cs="Rounded Elegance"/>
          <w:sz w:val="20"/>
        </w:rPr>
        <w:t xml:space="preserve">Code APE …, </w:t>
      </w:r>
    </w:p>
    <w:p w14:paraId="27A623E0" w14:textId="77777777" w:rsidR="00BC3A13" w:rsidRPr="000539B3" w:rsidRDefault="008876E9" w:rsidP="00F22FF7">
      <w:pPr>
        <w:tabs>
          <w:tab w:val="left" w:leader="dot" w:pos="9498"/>
        </w:tabs>
        <w:spacing w:after="0" w:line="240" w:lineRule="auto"/>
        <w:ind w:left="709"/>
        <w:rPr>
          <w:rFonts w:cs="Rounded Elegance"/>
          <w:sz w:val="20"/>
        </w:rPr>
      </w:pPr>
      <w:r w:rsidRPr="000539B3">
        <w:rPr>
          <w:rFonts w:cs="Rounded Elegance"/>
          <w:sz w:val="20"/>
        </w:rPr>
        <w:t>TVA intracommunautaire</w:t>
      </w:r>
      <w:r w:rsidR="00BC3A13" w:rsidRPr="000539B3">
        <w:rPr>
          <w:rFonts w:cs="Rounded Elegance"/>
          <w:sz w:val="20"/>
        </w:rPr>
        <w:t> :</w:t>
      </w:r>
      <w:r w:rsidRPr="000539B3">
        <w:rPr>
          <w:rFonts w:cs="Rounded Elegance"/>
          <w:sz w:val="20"/>
        </w:rPr>
        <w:t xml:space="preserve"> </w:t>
      </w:r>
    </w:p>
    <w:p w14:paraId="2BBB1806" w14:textId="77777777" w:rsidR="008876E9" w:rsidRPr="000539B3" w:rsidRDefault="008876E9" w:rsidP="00F22FF7">
      <w:pPr>
        <w:tabs>
          <w:tab w:val="left" w:leader="dot" w:pos="9498"/>
        </w:tabs>
        <w:spacing w:after="0" w:line="240" w:lineRule="auto"/>
        <w:ind w:left="709"/>
        <w:rPr>
          <w:rFonts w:cs="Rounded Elegance"/>
          <w:sz w:val="20"/>
        </w:rPr>
      </w:pPr>
      <w:proofErr w:type="gramStart"/>
      <w:r w:rsidRPr="000539B3">
        <w:rPr>
          <w:rFonts w:cs="Rounded Elegance"/>
          <w:sz w:val="20"/>
        </w:rPr>
        <w:t>dont</w:t>
      </w:r>
      <w:proofErr w:type="gramEnd"/>
      <w:r w:rsidRPr="000539B3">
        <w:rPr>
          <w:rFonts w:cs="Rounded Elegance"/>
          <w:sz w:val="20"/>
        </w:rPr>
        <w:t xml:space="preserve"> le siège est </w:t>
      </w:r>
      <w:r w:rsidR="00BC3A13" w:rsidRPr="000539B3">
        <w:rPr>
          <w:rFonts w:cs="Rounded Elegance"/>
          <w:sz w:val="20"/>
        </w:rPr>
        <w:t>situé au :</w:t>
      </w:r>
    </w:p>
    <w:p w14:paraId="43957B3E" w14:textId="77777777" w:rsidR="00BC3A13" w:rsidRPr="000539B3" w:rsidRDefault="008876E9" w:rsidP="00F22FF7">
      <w:pPr>
        <w:tabs>
          <w:tab w:val="left" w:leader="dot" w:pos="9498"/>
        </w:tabs>
        <w:spacing w:after="0" w:line="240" w:lineRule="auto"/>
        <w:ind w:left="709"/>
        <w:rPr>
          <w:rFonts w:cs="Rounded Elegance"/>
          <w:sz w:val="20"/>
        </w:rPr>
      </w:pPr>
      <w:r w:rsidRPr="000539B3">
        <w:rPr>
          <w:rFonts w:cs="Rounded Elegance"/>
          <w:sz w:val="20"/>
        </w:rPr>
        <w:t>Représenté par</w:t>
      </w:r>
      <w:r w:rsidR="00BC3A13" w:rsidRPr="000539B3">
        <w:rPr>
          <w:rFonts w:cs="Rounded Elegance"/>
          <w:sz w:val="20"/>
        </w:rPr>
        <w:t> :</w:t>
      </w:r>
      <w:r w:rsidRPr="000539B3">
        <w:rPr>
          <w:rFonts w:cs="Rounded Elegance"/>
          <w:sz w:val="20"/>
        </w:rPr>
        <w:t xml:space="preserve"> </w:t>
      </w:r>
    </w:p>
    <w:p w14:paraId="58A5C3ED" w14:textId="77777777" w:rsidR="00277BDA" w:rsidRPr="000539B3" w:rsidRDefault="008876E9" w:rsidP="00F22FF7">
      <w:pPr>
        <w:tabs>
          <w:tab w:val="left" w:leader="dot" w:pos="9498"/>
        </w:tabs>
        <w:spacing w:after="0" w:line="240" w:lineRule="auto"/>
        <w:ind w:left="709"/>
        <w:rPr>
          <w:rFonts w:cs="Rounded Elegance"/>
          <w:sz w:val="20"/>
        </w:rPr>
      </w:pPr>
      <w:proofErr w:type="gramStart"/>
      <w:r w:rsidRPr="000539B3">
        <w:rPr>
          <w:rFonts w:cs="Rounded Elegance"/>
          <w:sz w:val="20"/>
        </w:rPr>
        <w:t>en</w:t>
      </w:r>
      <w:proofErr w:type="gramEnd"/>
      <w:r w:rsidRPr="000539B3">
        <w:rPr>
          <w:rFonts w:cs="Rounded Elegance"/>
          <w:sz w:val="20"/>
        </w:rPr>
        <w:t xml:space="preserve"> qualité de</w:t>
      </w:r>
      <w:r w:rsidR="00BC3A13" w:rsidRPr="000539B3">
        <w:rPr>
          <w:rFonts w:cs="Rounded Elegance"/>
          <w:sz w:val="20"/>
        </w:rPr>
        <w:t> :</w:t>
      </w:r>
    </w:p>
    <w:p w14:paraId="6A5A4319" w14:textId="77777777" w:rsidR="008876E9" w:rsidRPr="000539B3" w:rsidRDefault="008876E9" w:rsidP="00F22FF7">
      <w:pPr>
        <w:tabs>
          <w:tab w:val="left" w:leader="dot" w:pos="9498"/>
        </w:tabs>
        <w:spacing w:after="0" w:line="240" w:lineRule="auto"/>
        <w:ind w:left="709"/>
        <w:rPr>
          <w:rFonts w:cs="Rounded Elegance"/>
          <w:sz w:val="20"/>
        </w:rPr>
      </w:pPr>
      <w:r w:rsidRPr="000539B3">
        <w:rPr>
          <w:rFonts w:cs="Rounded Elegance"/>
          <w:sz w:val="20"/>
        </w:rPr>
        <w:t xml:space="preserve">Assurance professionnelle : </w:t>
      </w:r>
    </w:p>
    <w:p w14:paraId="23CCF46B" w14:textId="77777777" w:rsidR="00DC6890" w:rsidRPr="00672625" w:rsidRDefault="00DC6890" w:rsidP="00F22FF7">
      <w:pPr>
        <w:tabs>
          <w:tab w:val="left" w:leader="dot" w:pos="9498"/>
        </w:tabs>
        <w:spacing w:after="0" w:line="240" w:lineRule="auto"/>
        <w:ind w:left="709"/>
        <w:rPr>
          <w:rFonts w:cs="Rounded Elegance"/>
          <w:sz w:val="20"/>
        </w:rPr>
      </w:pPr>
    </w:p>
    <w:p w14:paraId="08C97AA6" w14:textId="77777777" w:rsidR="00277BDA" w:rsidRPr="00672625" w:rsidRDefault="008876E9" w:rsidP="00F22FF7">
      <w:pPr>
        <w:tabs>
          <w:tab w:val="right" w:pos="8931"/>
        </w:tabs>
        <w:spacing w:after="0" w:line="240" w:lineRule="auto"/>
        <w:ind w:left="709"/>
        <w:jc w:val="right"/>
        <w:rPr>
          <w:rFonts w:cs="Rounded Elegance"/>
          <w:i/>
          <w:iCs/>
          <w:sz w:val="20"/>
        </w:rPr>
      </w:pPr>
      <w:r w:rsidRPr="00672625">
        <w:rPr>
          <w:rFonts w:cs="Rounded Elegance"/>
          <w:i/>
          <w:iCs/>
          <w:sz w:val="20"/>
        </w:rPr>
        <w:t xml:space="preserve">Ci-après </w:t>
      </w:r>
      <w:proofErr w:type="gramStart"/>
      <w:r w:rsidRPr="00672625">
        <w:rPr>
          <w:rFonts w:cs="Rounded Elegance"/>
          <w:i/>
          <w:iCs/>
          <w:sz w:val="20"/>
        </w:rPr>
        <w:t>d</w:t>
      </w:r>
      <w:r w:rsidR="00277BDA" w:rsidRPr="00672625">
        <w:rPr>
          <w:rFonts w:cs="Rounded Elegance"/>
          <w:i/>
          <w:iCs/>
          <w:sz w:val="20"/>
        </w:rPr>
        <w:t>énommé</w:t>
      </w:r>
      <w:proofErr w:type="gramEnd"/>
      <w:r w:rsidR="00277BDA" w:rsidRPr="00672625">
        <w:rPr>
          <w:rFonts w:cs="Rounded Elegance"/>
          <w:i/>
          <w:iCs/>
          <w:sz w:val="20"/>
        </w:rPr>
        <w:t xml:space="preserve"> </w:t>
      </w:r>
      <w:r w:rsidRPr="00672625">
        <w:rPr>
          <w:rFonts w:cs="Rounded Elegance"/>
          <w:i/>
          <w:iCs/>
          <w:sz w:val="20"/>
        </w:rPr>
        <w:t>« </w:t>
      </w:r>
      <w:r w:rsidR="00277BDA" w:rsidRPr="00672625">
        <w:rPr>
          <w:rFonts w:cs="Rounded Elegance"/>
          <w:i/>
          <w:iCs/>
          <w:sz w:val="20"/>
        </w:rPr>
        <w:t xml:space="preserve">le </w:t>
      </w:r>
      <w:r w:rsidR="003D3E64" w:rsidRPr="00672625">
        <w:rPr>
          <w:rFonts w:cs="Rounded Elegance"/>
          <w:i/>
          <w:iCs/>
          <w:sz w:val="20"/>
        </w:rPr>
        <w:t>P</w:t>
      </w:r>
      <w:r w:rsidRPr="00672625">
        <w:rPr>
          <w:rFonts w:cs="Rounded Elegance"/>
          <w:i/>
          <w:iCs/>
          <w:sz w:val="20"/>
        </w:rPr>
        <w:t>artenaire »</w:t>
      </w:r>
      <w:r w:rsidR="00AD37C8" w:rsidRPr="00672625">
        <w:rPr>
          <w:rFonts w:cs="Rounded Elegance"/>
          <w:i/>
          <w:iCs/>
          <w:sz w:val="20"/>
        </w:rPr>
        <w:t xml:space="preserve"> ou </w:t>
      </w:r>
      <w:r w:rsidRPr="00672625">
        <w:rPr>
          <w:rFonts w:cs="Rounded Elegance"/>
          <w:i/>
          <w:iCs/>
          <w:sz w:val="20"/>
        </w:rPr>
        <w:t>« </w:t>
      </w:r>
      <w:r w:rsidR="00AD37C8" w:rsidRPr="00672625">
        <w:rPr>
          <w:rFonts w:cs="Rounded Elegance"/>
          <w:i/>
          <w:iCs/>
          <w:sz w:val="20"/>
        </w:rPr>
        <w:t xml:space="preserve">le </w:t>
      </w:r>
      <w:r w:rsidR="003D3E64" w:rsidRPr="00672625">
        <w:rPr>
          <w:rFonts w:cs="Rounded Elegance"/>
          <w:i/>
          <w:iCs/>
          <w:sz w:val="20"/>
        </w:rPr>
        <w:t>P</w:t>
      </w:r>
      <w:r w:rsidR="00AD37C8" w:rsidRPr="00672625">
        <w:rPr>
          <w:rFonts w:cs="Rounded Elegance"/>
          <w:i/>
          <w:iCs/>
          <w:sz w:val="20"/>
        </w:rPr>
        <w:t>restatai</w:t>
      </w:r>
      <w:r w:rsidR="00002ABD" w:rsidRPr="00672625">
        <w:rPr>
          <w:rFonts w:cs="Rounded Elegance"/>
          <w:i/>
          <w:iCs/>
          <w:sz w:val="20"/>
        </w:rPr>
        <w:t>re</w:t>
      </w:r>
      <w:r w:rsidRPr="00672625">
        <w:rPr>
          <w:rFonts w:cs="Rounded Elegance"/>
          <w:i/>
          <w:iCs/>
          <w:sz w:val="20"/>
        </w:rPr>
        <w:t> »</w:t>
      </w:r>
    </w:p>
    <w:p w14:paraId="3472FA9D" w14:textId="77777777" w:rsidR="008876E9" w:rsidRPr="00672625" w:rsidRDefault="008876E9" w:rsidP="00F22FF7">
      <w:pPr>
        <w:spacing w:after="0" w:line="240" w:lineRule="auto"/>
        <w:rPr>
          <w:rFonts w:cs="Rounded Elegance"/>
          <w:sz w:val="20"/>
        </w:rPr>
      </w:pPr>
    </w:p>
    <w:p w14:paraId="3A051760" w14:textId="77777777" w:rsidR="008876E9" w:rsidRPr="00672625" w:rsidRDefault="008876E9" w:rsidP="00F22FF7">
      <w:pPr>
        <w:spacing w:after="0" w:line="240" w:lineRule="auto"/>
        <w:rPr>
          <w:rFonts w:cs="Rounded Elegance"/>
          <w:b/>
          <w:bCs/>
          <w:sz w:val="20"/>
        </w:rPr>
      </w:pPr>
      <w:r w:rsidRPr="00672625">
        <w:rPr>
          <w:rFonts w:cs="Rounded Elegance"/>
          <w:b/>
          <w:bCs/>
          <w:sz w:val="20"/>
        </w:rPr>
        <w:t>D’une part,</w:t>
      </w:r>
    </w:p>
    <w:p w14:paraId="705E9C82" w14:textId="77777777" w:rsidR="008876E9" w:rsidRPr="00672625" w:rsidRDefault="008876E9" w:rsidP="00F22FF7">
      <w:pPr>
        <w:spacing w:after="0" w:line="240" w:lineRule="auto"/>
        <w:rPr>
          <w:rFonts w:cs="Rounded Elegance"/>
          <w:sz w:val="20"/>
        </w:rPr>
      </w:pPr>
    </w:p>
    <w:p w14:paraId="78A710DF" w14:textId="77777777" w:rsidR="00277BDA" w:rsidRPr="00672625" w:rsidRDefault="008876E9" w:rsidP="00F22FF7">
      <w:pPr>
        <w:spacing w:after="0" w:line="240" w:lineRule="auto"/>
        <w:rPr>
          <w:rFonts w:cs="Rounded Elegance"/>
          <w:b/>
          <w:bCs/>
          <w:sz w:val="20"/>
        </w:rPr>
      </w:pPr>
      <w:r w:rsidRPr="00672625">
        <w:rPr>
          <w:rFonts w:cs="Rounded Elegance"/>
          <w:b/>
          <w:bCs/>
          <w:sz w:val="20"/>
        </w:rPr>
        <w:t>E</w:t>
      </w:r>
      <w:r w:rsidR="00277BDA" w:rsidRPr="00672625">
        <w:rPr>
          <w:rFonts w:cs="Rounded Elegance"/>
          <w:b/>
          <w:bCs/>
          <w:sz w:val="20"/>
        </w:rPr>
        <w:t>t</w:t>
      </w:r>
      <w:r w:rsidRPr="00672625">
        <w:rPr>
          <w:rFonts w:cs="Rounded Elegance"/>
          <w:b/>
          <w:bCs/>
          <w:sz w:val="20"/>
        </w:rPr>
        <w:t> :</w:t>
      </w:r>
    </w:p>
    <w:p w14:paraId="3C3F3FB6" w14:textId="77777777" w:rsidR="00277BDA" w:rsidRPr="00672625" w:rsidRDefault="008876E9" w:rsidP="00F22FF7">
      <w:pPr>
        <w:spacing w:after="0" w:line="240" w:lineRule="auto"/>
        <w:ind w:left="709"/>
        <w:rPr>
          <w:rFonts w:cs="Rounded Elegance"/>
          <w:b/>
          <w:sz w:val="20"/>
        </w:rPr>
      </w:pPr>
      <w:r w:rsidRPr="00672625">
        <w:rPr>
          <w:rFonts w:cs="Rounded Elegance"/>
          <w:b/>
          <w:sz w:val="20"/>
        </w:rPr>
        <w:t>L’Office de tourisme « </w:t>
      </w:r>
      <w:r w:rsidR="00672625" w:rsidRPr="00672625">
        <w:rPr>
          <w:rFonts w:cs="Rounded Elegance"/>
          <w:b/>
          <w:sz w:val="20"/>
        </w:rPr>
        <w:t>sud Vendée l</w:t>
      </w:r>
      <w:r w:rsidR="00277BDA" w:rsidRPr="00672625">
        <w:rPr>
          <w:rFonts w:cs="Rounded Elegance"/>
          <w:b/>
          <w:sz w:val="20"/>
        </w:rPr>
        <w:t xml:space="preserve">ittoral </w:t>
      </w:r>
      <w:r w:rsidR="00672625" w:rsidRPr="00672625">
        <w:rPr>
          <w:rFonts w:cs="Rounded Elegance"/>
          <w:b/>
          <w:sz w:val="20"/>
        </w:rPr>
        <w:t>t</w:t>
      </w:r>
      <w:r w:rsidR="00277BDA" w:rsidRPr="00672625">
        <w:rPr>
          <w:rFonts w:cs="Rounded Elegance"/>
          <w:b/>
          <w:sz w:val="20"/>
        </w:rPr>
        <w:t>ourisme</w:t>
      </w:r>
      <w:r w:rsidRPr="00672625">
        <w:rPr>
          <w:rFonts w:cs="Rounded Elegance"/>
          <w:b/>
          <w:sz w:val="20"/>
        </w:rPr>
        <w:t> »</w:t>
      </w:r>
    </w:p>
    <w:p w14:paraId="617BF6F7" w14:textId="77777777" w:rsidR="008876E9" w:rsidRPr="00672625" w:rsidRDefault="008876E9" w:rsidP="00F22FF7">
      <w:pPr>
        <w:spacing w:after="0" w:line="240" w:lineRule="auto"/>
        <w:ind w:left="709"/>
        <w:rPr>
          <w:rFonts w:cs="Rounded Elegance"/>
          <w:b/>
          <w:sz w:val="20"/>
        </w:rPr>
      </w:pPr>
    </w:p>
    <w:p w14:paraId="6BBE575E" w14:textId="77777777" w:rsidR="00277BDA" w:rsidRPr="00672625" w:rsidRDefault="008876E9" w:rsidP="00F22FF7">
      <w:pPr>
        <w:spacing w:after="0" w:line="240" w:lineRule="auto"/>
        <w:ind w:left="709"/>
        <w:rPr>
          <w:rFonts w:cs="Rounded Elegance"/>
          <w:bCs/>
          <w:sz w:val="20"/>
        </w:rPr>
      </w:pPr>
      <w:r w:rsidRPr="00672625">
        <w:rPr>
          <w:rFonts w:cs="Rounded Elegance"/>
          <w:bCs/>
          <w:sz w:val="20"/>
        </w:rPr>
        <w:t xml:space="preserve">Société Publique Locale </w:t>
      </w:r>
      <w:r w:rsidRPr="00672625">
        <w:rPr>
          <w:rFonts w:cs="Rounded Elegance"/>
          <w:sz w:val="20"/>
        </w:rPr>
        <w:t>r</w:t>
      </w:r>
      <w:r w:rsidR="00277BDA" w:rsidRPr="00672625">
        <w:rPr>
          <w:rFonts w:cs="Rounded Elegance"/>
          <w:sz w:val="20"/>
        </w:rPr>
        <w:t xml:space="preserve">eprésentée par Monsieur </w:t>
      </w:r>
      <w:r w:rsidR="00672625" w:rsidRPr="00672625">
        <w:rPr>
          <w:rFonts w:cs="Rounded Elegance"/>
          <w:sz w:val="20"/>
        </w:rPr>
        <w:t>Patrick JOUIN</w:t>
      </w:r>
      <w:r w:rsidR="00277BDA" w:rsidRPr="00672625">
        <w:rPr>
          <w:rFonts w:cs="Rounded Elegance"/>
          <w:sz w:val="20"/>
        </w:rPr>
        <w:t xml:space="preserve">, </w:t>
      </w:r>
      <w:r w:rsidR="00672625" w:rsidRPr="00672625">
        <w:rPr>
          <w:rFonts w:cs="Rounded Elegance"/>
          <w:sz w:val="20"/>
        </w:rPr>
        <w:t>Président</w:t>
      </w:r>
    </w:p>
    <w:p w14:paraId="002A91BC" w14:textId="77777777" w:rsidR="00277BDA" w:rsidRPr="00672625" w:rsidRDefault="008876E9" w:rsidP="00F22FF7">
      <w:pPr>
        <w:spacing w:after="0" w:line="240" w:lineRule="auto"/>
        <w:ind w:left="709"/>
        <w:rPr>
          <w:rFonts w:cs="Rounded Elegance"/>
          <w:sz w:val="20"/>
        </w:rPr>
      </w:pPr>
      <w:r w:rsidRPr="00672625">
        <w:rPr>
          <w:rFonts w:cs="Rounded Elegance"/>
          <w:sz w:val="20"/>
        </w:rPr>
        <w:t xml:space="preserve">Ayant son siège social sis, </w:t>
      </w:r>
      <w:r w:rsidR="00846883">
        <w:rPr>
          <w:rFonts w:cs="Rounded Elegance"/>
          <w:sz w:val="20"/>
        </w:rPr>
        <w:t>Bâtiment in</w:t>
      </w:r>
      <w:r w:rsidR="00672625" w:rsidRPr="00672625">
        <w:rPr>
          <w:rFonts w:cs="Rounded Elegance"/>
          <w:sz w:val="20"/>
        </w:rPr>
        <w:t xml:space="preserve">tercommunal </w:t>
      </w:r>
      <w:r w:rsidR="00C74F98">
        <w:rPr>
          <w:rFonts w:cs="Rounded Elegance"/>
          <w:sz w:val="20"/>
        </w:rPr>
        <w:t>- Rond-point La Delphine</w:t>
      </w:r>
      <w:r w:rsidR="000539B3">
        <w:rPr>
          <w:rFonts w:cs="Rounded Elegance"/>
          <w:color w:val="FF0000"/>
          <w:sz w:val="20"/>
        </w:rPr>
        <w:t xml:space="preserve"> </w:t>
      </w:r>
      <w:r w:rsidR="00672625" w:rsidRPr="000539B3">
        <w:rPr>
          <w:rFonts w:cs="Rounded Elegance"/>
          <w:sz w:val="20"/>
        </w:rPr>
        <w:t xml:space="preserve">- </w:t>
      </w:r>
      <w:r w:rsidR="00277BDA" w:rsidRPr="00672625">
        <w:rPr>
          <w:rFonts w:cs="Rounded Elegance"/>
          <w:sz w:val="20"/>
        </w:rPr>
        <w:t>4 route de Luçon</w:t>
      </w:r>
      <w:r w:rsidRPr="00672625">
        <w:rPr>
          <w:rFonts w:cs="Rounded Elegance"/>
          <w:sz w:val="20"/>
        </w:rPr>
        <w:t xml:space="preserve"> – </w:t>
      </w:r>
      <w:r w:rsidR="00277BDA" w:rsidRPr="00672625">
        <w:rPr>
          <w:rFonts w:cs="Rounded Elegance"/>
          <w:sz w:val="20"/>
        </w:rPr>
        <w:t>85580</w:t>
      </w:r>
      <w:r w:rsidRPr="00672625">
        <w:rPr>
          <w:rFonts w:cs="Rounded Elegance"/>
          <w:sz w:val="20"/>
        </w:rPr>
        <w:t xml:space="preserve"> </w:t>
      </w:r>
      <w:r w:rsidR="00277BDA" w:rsidRPr="00672625">
        <w:rPr>
          <w:rFonts w:cs="Rounded Elegance"/>
          <w:sz w:val="20"/>
        </w:rPr>
        <w:t>SAINT-MICHEL-EN-L’HERM</w:t>
      </w:r>
    </w:p>
    <w:p w14:paraId="7C259204" w14:textId="77777777" w:rsidR="00672625" w:rsidRDefault="00277BDA" w:rsidP="00F22FF7">
      <w:pPr>
        <w:spacing w:after="0" w:line="240" w:lineRule="auto"/>
        <w:ind w:left="709"/>
        <w:rPr>
          <w:rFonts w:cs="Rounded Elegance"/>
          <w:sz w:val="20"/>
          <w:szCs w:val="20"/>
          <w:shd w:val="clear" w:color="auto" w:fill="FFFFFF"/>
        </w:rPr>
      </w:pPr>
      <w:r w:rsidRPr="00672625">
        <w:rPr>
          <w:rFonts w:cs="Rounded Elegance"/>
          <w:sz w:val="20"/>
        </w:rPr>
        <w:t xml:space="preserve">Tél. </w:t>
      </w:r>
      <w:r w:rsidRPr="00672625">
        <w:rPr>
          <w:rFonts w:cs="Rounded Elegance"/>
          <w:sz w:val="20"/>
          <w:szCs w:val="20"/>
          <w:shd w:val="clear" w:color="auto" w:fill="FFFFFF"/>
        </w:rPr>
        <w:t>02 51 56 37 37</w:t>
      </w:r>
      <w:r w:rsidR="008876E9" w:rsidRPr="00672625">
        <w:rPr>
          <w:rFonts w:cs="Rounded Elegance"/>
          <w:sz w:val="20"/>
          <w:szCs w:val="20"/>
          <w:shd w:val="clear" w:color="auto" w:fill="FFFFFF"/>
        </w:rPr>
        <w:t xml:space="preserve"> – email :</w:t>
      </w:r>
      <w:r w:rsidR="00672625" w:rsidRPr="00672625">
        <w:rPr>
          <w:rFonts w:cs="Rounded Elegance"/>
          <w:sz w:val="20"/>
          <w:szCs w:val="20"/>
          <w:shd w:val="clear" w:color="auto" w:fill="FFFFFF"/>
        </w:rPr>
        <w:t xml:space="preserve"> </w:t>
      </w:r>
      <w:hyperlink r:id="rId8" w:history="1">
        <w:r w:rsidR="00672625" w:rsidRPr="000F782F">
          <w:rPr>
            <w:rStyle w:val="Lienhypertexte"/>
            <w:rFonts w:cs="Rounded Elegance"/>
            <w:sz w:val="20"/>
            <w:szCs w:val="20"/>
            <w:shd w:val="clear" w:color="auto" w:fill="FFFFFF"/>
          </w:rPr>
          <w:t>info@sudvendeelittoral.com</w:t>
        </w:r>
      </w:hyperlink>
    </w:p>
    <w:p w14:paraId="485F908D" w14:textId="77777777" w:rsidR="00277BDA" w:rsidRPr="00672625" w:rsidRDefault="00DC6890" w:rsidP="00F22FF7">
      <w:pPr>
        <w:spacing w:after="0" w:line="240" w:lineRule="auto"/>
        <w:ind w:left="709"/>
        <w:rPr>
          <w:rFonts w:cs="Rounded Elegance"/>
          <w:sz w:val="20"/>
          <w:szCs w:val="20"/>
          <w:shd w:val="clear" w:color="auto" w:fill="FFFFFF"/>
        </w:rPr>
      </w:pPr>
      <w:r w:rsidRPr="00002ABD">
        <w:rPr>
          <w:rFonts w:cs="Rounded Elegance"/>
          <w:sz w:val="20"/>
        </w:rPr>
        <w:t>N° SIRET : 817 665 490 00014 - APE : 7790Z</w:t>
      </w:r>
    </w:p>
    <w:p w14:paraId="15394512" w14:textId="77777777" w:rsidR="008876E9" w:rsidRDefault="008876E9" w:rsidP="00F22FF7">
      <w:pPr>
        <w:spacing w:after="0" w:line="240" w:lineRule="auto"/>
        <w:rPr>
          <w:rFonts w:cs="Rounded Elegance"/>
          <w:sz w:val="20"/>
        </w:rPr>
      </w:pPr>
      <w:r w:rsidRPr="00672625">
        <w:rPr>
          <w:rFonts w:cs="Rounded Elegance"/>
          <w:sz w:val="20"/>
        </w:rPr>
        <w:tab/>
        <w:t>Immatriculée au registre des opérateurs de voyage et de séjours : N° IM 085160004</w:t>
      </w:r>
    </w:p>
    <w:p w14:paraId="511B80D4" w14:textId="77777777" w:rsidR="00BC3A13" w:rsidRPr="00672625" w:rsidRDefault="00BC3A13" w:rsidP="00F22FF7">
      <w:pPr>
        <w:spacing w:after="0" w:line="240" w:lineRule="auto"/>
        <w:rPr>
          <w:rFonts w:cs="Rounded Elegance"/>
          <w:sz w:val="20"/>
        </w:rPr>
      </w:pPr>
    </w:p>
    <w:p w14:paraId="272A352F" w14:textId="77777777" w:rsidR="00DC6890" w:rsidRPr="00672625" w:rsidRDefault="00DC6890" w:rsidP="00F22FF7">
      <w:pPr>
        <w:spacing w:after="0" w:line="240" w:lineRule="auto"/>
        <w:rPr>
          <w:rFonts w:cs="Rounded Elegance"/>
          <w:sz w:val="20"/>
        </w:rPr>
      </w:pPr>
      <w:r w:rsidRPr="00672625">
        <w:rPr>
          <w:rFonts w:cs="Rounded Elegance"/>
          <w:sz w:val="20"/>
        </w:rPr>
        <w:tab/>
      </w:r>
    </w:p>
    <w:p w14:paraId="194722B2" w14:textId="77777777" w:rsidR="008876E9" w:rsidRPr="00672625" w:rsidRDefault="008876E9" w:rsidP="00F22FF7">
      <w:pPr>
        <w:spacing w:after="0" w:line="240" w:lineRule="auto"/>
        <w:jc w:val="right"/>
        <w:rPr>
          <w:rFonts w:cs="Rounded Elegance"/>
          <w:i/>
          <w:iCs/>
          <w:sz w:val="20"/>
        </w:rPr>
      </w:pPr>
      <w:r w:rsidRPr="00672625">
        <w:rPr>
          <w:rFonts w:cs="Rounded Elegance"/>
          <w:i/>
          <w:iCs/>
          <w:sz w:val="20"/>
        </w:rPr>
        <w:t xml:space="preserve">Ci-après </w:t>
      </w:r>
      <w:proofErr w:type="gramStart"/>
      <w:r w:rsidRPr="00672625">
        <w:rPr>
          <w:rFonts w:cs="Rounded Elegance"/>
          <w:i/>
          <w:iCs/>
          <w:sz w:val="20"/>
        </w:rPr>
        <w:t>dénommé</w:t>
      </w:r>
      <w:proofErr w:type="gramEnd"/>
      <w:r w:rsidRPr="00672625">
        <w:rPr>
          <w:rFonts w:cs="Rounded Elegance"/>
          <w:i/>
          <w:iCs/>
          <w:sz w:val="20"/>
        </w:rPr>
        <w:t xml:space="preserve"> « l’Office de tourisme »</w:t>
      </w:r>
    </w:p>
    <w:p w14:paraId="590AB93D" w14:textId="77777777" w:rsidR="00DC6890" w:rsidRPr="00672625" w:rsidRDefault="008876E9" w:rsidP="00F22FF7">
      <w:pPr>
        <w:spacing w:after="0" w:line="240" w:lineRule="auto"/>
        <w:rPr>
          <w:rFonts w:cs="Rounded Elegance"/>
          <w:b/>
          <w:bCs/>
          <w:sz w:val="20"/>
        </w:rPr>
      </w:pPr>
      <w:r w:rsidRPr="00672625">
        <w:rPr>
          <w:rFonts w:cs="Rounded Elegance"/>
          <w:b/>
          <w:bCs/>
          <w:sz w:val="20"/>
        </w:rPr>
        <w:t>D’autre part,</w:t>
      </w:r>
    </w:p>
    <w:p w14:paraId="0B714A4E" w14:textId="77777777" w:rsidR="008876E9" w:rsidRPr="00672625" w:rsidRDefault="008876E9" w:rsidP="00F22FF7">
      <w:pPr>
        <w:spacing w:after="0" w:line="240" w:lineRule="auto"/>
        <w:rPr>
          <w:rFonts w:cs="Rounded Elegance"/>
          <w:sz w:val="20"/>
        </w:rPr>
      </w:pPr>
    </w:p>
    <w:p w14:paraId="143C5074" w14:textId="77777777" w:rsidR="008876E9" w:rsidRPr="00672625" w:rsidRDefault="008876E9" w:rsidP="00F22FF7">
      <w:pPr>
        <w:spacing w:after="0" w:line="240" w:lineRule="auto"/>
        <w:jc w:val="right"/>
        <w:rPr>
          <w:rFonts w:cs="Rounded Elegance"/>
          <w:i/>
          <w:iCs/>
          <w:sz w:val="20"/>
        </w:rPr>
      </w:pPr>
      <w:r w:rsidRPr="00672625">
        <w:rPr>
          <w:rFonts w:cs="Rounded Elegance"/>
          <w:i/>
          <w:iCs/>
          <w:sz w:val="20"/>
        </w:rPr>
        <w:t>Tous deux dénommés ci-après « les Parties »</w:t>
      </w:r>
    </w:p>
    <w:p w14:paraId="68E73BDE" w14:textId="77777777" w:rsidR="008876E9" w:rsidRPr="00672625" w:rsidRDefault="008876E9" w:rsidP="00F22FF7">
      <w:pPr>
        <w:spacing w:after="0" w:line="240" w:lineRule="auto"/>
        <w:rPr>
          <w:rFonts w:cs="Rounded Elegance"/>
          <w:sz w:val="20"/>
        </w:rPr>
      </w:pPr>
    </w:p>
    <w:p w14:paraId="09F0A9AA" w14:textId="77777777" w:rsidR="00277BDA" w:rsidRPr="00672625" w:rsidRDefault="003D3E64" w:rsidP="00F22FF7">
      <w:pPr>
        <w:spacing w:after="0" w:line="240" w:lineRule="auto"/>
        <w:jc w:val="center"/>
        <w:rPr>
          <w:rFonts w:cs="Rounded Elegance"/>
          <w:b/>
          <w:sz w:val="20"/>
        </w:rPr>
      </w:pPr>
      <w:r w:rsidRPr="00672625">
        <w:rPr>
          <w:rFonts w:cs="Rounded Elegance"/>
          <w:b/>
          <w:sz w:val="20"/>
        </w:rPr>
        <w:t>Après avoir rappelé ce qui suit :</w:t>
      </w:r>
    </w:p>
    <w:p w14:paraId="70A99574" w14:textId="77777777" w:rsidR="00277BDA" w:rsidRPr="00672625" w:rsidRDefault="00277BDA" w:rsidP="00F22FF7">
      <w:pPr>
        <w:spacing w:after="0" w:line="240" w:lineRule="auto"/>
        <w:rPr>
          <w:rFonts w:cs="Rounded Elegance"/>
          <w:b/>
          <w:sz w:val="20"/>
        </w:rPr>
      </w:pPr>
    </w:p>
    <w:p w14:paraId="34D773E9" w14:textId="77777777" w:rsidR="00F129C4" w:rsidRPr="00672625" w:rsidRDefault="00F129C4" w:rsidP="00F22FF7">
      <w:pPr>
        <w:spacing w:after="0" w:line="240" w:lineRule="auto"/>
        <w:rPr>
          <w:rFonts w:cs="Rounded Elegance"/>
          <w:b/>
          <w:sz w:val="20"/>
          <w:u w:val="single"/>
        </w:rPr>
      </w:pPr>
      <w:r w:rsidRPr="00672625">
        <w:rPr>
          <w:rFonts w:cs="Rounded Elegance"/>
          <w:b/>
          <w:sz w:val="20"/>
          <w:u w:val="single"/>
        </w:rPr>
        <w:t>Préambule</w:t>
      </w:r>
    </w:p>
    <w:p w14:paraId="4886735B" w14:textId="77777777" w:rsidR="00F129C4" w:rsidRPr="00672625" w:rsidRDefault="00F129C4" w:rsidP="00F22FF7">
      <w:pPr>
        <w:spacing w:after="0" w:line="240" w:lineRule="auto"/>
        <w:rPr>
          <w:rFonts w:cs="Rounded Elegance"/>
          <w:bCs/>
          <w:sz w:val="20"/>
        </w:rPr>
      </w:pPr>
    </w:p>
    <w:p w14:paraId="69044F5C" w14:textId="77777777" w:rsidR="008876E9" w:rsidRPr="000539B3" w:rsidRDefault="008876E9" w:rsidP="00F22FF7">
      <w:pPr>
        <w:spacing w:after="0" w:line="240" w:lineRule="auto"/>
        <w:rPr>
          <w:rFonts w:cs="Rounded Elegance"/>
          <w:bCs/>
          <w:sz w:val="20"/>
        </w:rPr>
      </w:pPr>
      <w:r w:rsidRPr="00672625">
        <w:rPr>
          <w:rFonts w:cs="Rounded Elegance"/>
          <w:bCs/>
          <w:sz w:val="20"/>
        </w:rPr>
        <w:t xml:space="preserve">L’Office de tourisme en tant qu’organisme local de tourisme, peut se livrer et apporter son </w:t>
      </w:r>
      <w:proofErr w:type="gramStart"/>
      <w:r w:rsidRPr="00672625">
        <w:rPr>
          <w:rFonts w:cs="Rounded Elegance"/>
          <w:bCs/>
          <w:sz w:val="20"/>
        </w:rPr>
        <w:t>c</w:t>
      </w:r>
      <w:r w:rsidR="00672625">
        <w:rPr>
          <w:rFonts w:cs="Rounded Elegance"/>
          <w:bCs/>
          <w:sz w:val="20"/>
        </w:rPr>
        <w:t>oncours</w:t>
      </w:r>
      <w:proofErr w:type="gramEnd"/>
      <w:r w:rsidR="00672625">
        <w:rPr>
          <w:rFonts w:cs="Rounded Elegance"/>
          <w:bCs/>
          <w:sz w:val="20"/>
        </w:rPr>
        <w:t xml:space="preserve">, dans l’intérêt général, </w:t>
      </w:r>
      <w:r w:rsidRPr="00672625">
        <w:rPr>
          <w:rFonts w:cs="Rounded Elegance"/>
          <w:bCs/>
          <w:sz w:val="20"/>
        </w:rPr>
        <w:t>aux opérations mentionnées à l’article L 211-1, I du code du tourisme, dès lors que celles-ci permettent de faciliter l’accueil ou d’améliorer les conditions de</w:t>
      </w:r>
      <w:r w:rsidR="00672625">
        <w:rPr>
          <w:rFonts w:cs="Rounded Elegance"/>
          <w:bCs/>
          <w:sz w:val="20"/>
        </w:rPr>
        <w:t xml:space="preserve"> séjour des touristes dans sa </w:t>
      </w:r>
      <w:r w:rsidRPr="00672625">
        <w:rPr>
          <w:rFonts w:cs="Rounded Elegance"/>
          <w:bCs/>
          <w:sz w:val="20"/>
        </w:rPr>
        <w:t>zo</w:t>
      </w:r>
      <w:r w:rsidR="00EE6972">
        <w:rPr>
          <w:rFonts w:cs="Rounded Elegance"/>
          <w:bCs/>
          <w:sz w:val="20"/>
        </w:rPr>
        <w:t xml:space="preserve">ne géographique d’intervention. </w:t>
      </w:r>
      <w:r w:rsidRPr="00672625">
        <w:rPr>
          <w:rFonts w:cs="Rounded Elegance"/>
          <w:bCs/>
          <w:sz w:val="20"/>
        </w:rPr>
        <w:t xml:space="preserve">L’Office de tourisme dispose, sur sa zone géographique d’intervention, des bureaux </w:t>
      </w:r>
      <w:r w:rsidR="00672625" w:rsidRPr="00672625">
        <w:rPr>
          <w:rFonts w:cs="Rounded Elegance"/>
          <w:bCs/>
          <w:sz w:val="20"/>
        </w:rPr>
        <w:t>et points d’information touristique</w:t>
      </w:r>
      <w:r w:rsidRPr="00672625">
        <w:rPr>
          <w:rFonts w:cs="Rounded Elegance"/>
          <w:bCs/>
          <w:sz w:val="20"/>
        </w:rPr>
        <w:t xml:space="preserve"> (ci-après les « BIT</w:t>
      </w:r>
      <w:r w:rsidR="00672625" w:rsidRPr="00672625">
        <w:rPr>
          <w:rFonts w:cs="Rounded Elegance"/>
          <w:bCs/>
          <w:sz w:val="20"/>
        </w:rPr>
        <w:t xml:space="preserve"> - PIT</w:t>
      </w:r>
      <w:r w:rsidRPr="00672625">
        <w:rPr>
          <w:rFonts w:cs="Rounded Elegance"/>
          <w:bCs/>
          <w:sz w:val="20"/>
        </w:rPr>
        <w:t xml:space="preserve"> ») suivants : Luçon ; Saint-Michel-en-l’Herm ; L’Aiguillon-sur-Mer ; La Faute-sur-Mer ; Chaillé-les-Marais ; Sainte-Hermine ; Mareuil-sur-Lay</w:t>
      </w:r>
      <w:r w:rsidR="002D47D5">
        <w:rPr>
          <w:rFonts w:cs="Rounded Elegance"/>
          <w:bCs/>
          <w:sz w:val="20"/>
        </w:rPr>
        <w:t xml:space="preserve"> </w:t>
      </w:r>
      <w:r w:rsidR="002D47D5" w:rsidRPr="000539B3">
        <w:rPr>
          <w:rFonts w:cs="Rounded Elegance"/>
          <w:bCs/>
          <w:sz w:val="20"/>
        </w:rPr>
        <w:t>et enfin Saint-Denis-du-Payré</w:t>
      </w:r>
      <w:r w:rsidRPr="000539B3">
        <w:rPr>
          <w:rFonts w:cs="Rounded Elegance"/>
          <w:bCs/>
          <w:sz w:val="20"/>
        </w:rPr>
        <w:t>.</w:t>
      </w:r>
    </w:p>
    <w:p w14:paraId="65656C70" w14:textId="77777777" w:rsidR="008876E9" w:rsidRPr="00672625" w:rsidRDefault="008876E9" w:rsidP="00F22FF7">
      <w:pPr>
        <w:spacing w:after="0" w:line="240" w:lineRule="auto"/>
        <w:rPr>
          <w:rFonts w:cs="Rounded Elegance"/>
          <w:bCs/>
          <w:sz w:val="20"/>
        </w:rPr>
      </w:pPr>
    </w:p>
    <w:p w14:paraId="7EFDF3BA" w14:textId="77777777" w:rsidR="000539B3" w:rsidRDefault="008876E9" w:rsidP="00F22FF7">
      <w:pPr>
        <w:spacing w:after="0" w:line="240" w:lineRule="auto"/>
        <w:rPr>
          <w:rFonts w:cs="Rounded Elegance"/>
          <w:bCs/>
          <w:sz w:val="20"/>
        </w:rPr>
      </w:pPr>
      <w:r w:rsidRPr="000539B3">
        <w:rPr>
          <w:rFonts w:cs="Rounded Elegance"/>
          <w:bCs/>
          <w:sz w:val="20"/>
        </w:rPr>
        <w:t>L’Office de tourisme</w:t>
      </w:r>
      <w:r w:rsidR="00672625" w:rsidRPr="000539B3">
        <w:rPr>
          <w:rFonts w:cs="Rounded Elegance"/>
          <w:bCs/>
          <w:sz w:val="20"/>
        </w:rPr>
        <w:t xml:space="preserve"> commercialise </w:t>
      </w:r>
      <w:r w:rsidR="00B940D7" w:rsidRPr="000539B3">
        <w:rPr>
          <w:rFonts w:cs="Rounded Elegance"/>
          <w:bCs/>
          <w:sz w:val="20"/>
        </w:rPr>
        <w:t xml:space="preserve">dans </w:t>
      </w:r>
      <w:r w:rsidR="00BC3A13" w:rsidRPr="000539B3">
        <w:rPr>
          <w:rFonts w:cs="Rounded Elegance"/>
          <w:bCs/>
          <w:sz w:val="20"/>
        </w:rPr>
        <w:t>ses bureaux</w:t>
      </w:r>
      <w:r w:rsidR="000539B3" w:rsidRPr="000539B3">
        <w:rPr>
          <w:rFonts w:cs="Rounded Elegance"/>
          <w:bCs/>
          <w:sz w:val="20"/>
        </w:rPr>
        <w:t xml:space="preserve"> d’accueil des publics </w:t>
      </w:r>
      <w:r w:rsidRPr="000539B3">
        <w:rPr>
          <w:rFonts w:cs="Rounded Elegance"/>
          <w:bCs/>
          <w:sz w:val="20"/>
        </w:rPr>
        <w:t xml:space="preserve">une gamme de prestations touristiques dans différents domaines à destination d’une clientèle individuelle ou de groupes. </w:t>
      </w:r>
    </w:p>
    <w:p w14:paraId="0A01FF02" w14:textId="77777777" w:rsidR="00007A73" w:rsidRDefault="00007A73" w:rsidP="00F22FF7">
      <w:pPr>
        <w:spacing w:after="0" w:line="240" w:lineRule="auto"/>
        <w:rPr>
          <w:rFonts w:cs="Rounded Elegance"/>
          <w:bCs/>
          <w:sz w:val="20"/>
        </w:rPr>
      </w:pPr>
    </w:p>
    <w:p w14:paraId="09A09592" w14:textId="4DD68084" w:rsidR="008876E9" w:rsidRPr="00504720" w:rsidRDefault="00672625" w:rsidP="00F22FF7">
      <w:pPr>
        <w:spacing w:after="0" w:line="240" w:lineRule="auto"/>
        <w:rPr>
          <w:rFonts w:cs="Rounded Elegance"/>
          <w:bCs/>
          <w:sz w:val="20"/>
        </w:rPr>
      </w:pPr>
      <w:r w:rsidRPr="00504720">
        <w:rPr>
          <w:rFonts w:cs="Rounded Elegance"/>
          <w:bCs/>
          <w:sz w:val="20"/>
        </w:rPr>
        <w:lastRenderedPageBreak/>
        <w:t xml:space="preserve">Le Prestataire exerce, pour sa part, </w:t>
      </w:r>
      <w:r w:rsidR="000539B3" w:rsidRPr="00504720">
        <w:rPr>
          <w:rFonts w:cs="Rounded Elegance"/>
          <w:bCs/>
          <w:sz w:val="20"/>
        </w:rPr>
        <w:t xml:space="preserve">une activité </w:t>
      </w:r>
      <w:r w:rsidR="008876E9" w:rsidRPr="00504720">
        <w:rPr>
          <w:rFonts w:cs="Rounded Elegance"/>
          <w:bCs/>
          <w:sz w:val="20"/>
        </w:rPr>
        <w:t xml:space="preserve">de </w:t>
      </w:r>
      <w:r w:rsidRPr="00504720">
        <w:rPr>
          <w:rFonts w:cs="Rounded Elegance"/>
          <w:bCs/>
          <w:sz w:val="20"/>
        </w:rPr>
        <w:t>……………………………………</w:t>
      </w:r>
      <w:r w:rsidR="00031469" w:rsidRPr="00504720">
        <w:rPr>
          <w:rFonts w:cs="Rounded Elegance"/>
          <w:bCs/>
          <w:sz w:val="20"/>
        </w:rPr>
        <w:t>………………………</w:t>
      </w:r>
      <w:r w:rsidR="00504720">
        <w:rPr>
          <w:rFonts w:cs="Rounded Elegance"/>
          <w:bCs/>
          <w:sz w:val="20"/>
        </w:rPr>
        <w:t>……………………………..</w:t>
      </w:r>
      <w:r w:rsidR="00031469" w:rsidRPr="00504720">
        <w:rPr>
          <w:rFonts w:cs="Rounded Elegance"/>
          <w:bCs/>
          <w:sz w:val="20"/>
        </w:rPr>
        <w:t>………….</w:t>
      </w:r>
      <w:r w:rsidRPr="00504720">
        <w:rPr>
          <w:rFonts w:cs="Rounded Elegance"/>
          <w:bCs/>
          <w:sz w:val="20"/>
        </w:rPr>
        <w:t xml:space="preserve">……… </w:t>
      </w:r>
      <w:r w:rsidR="008876E9" w:rsidRPr="00504720">
        <w:rPr>
          <w:rFonts w:cs="Rounded Elegance"/>
          <w:bCs/>
          <w:sz w:val="20"/>
        </w:rPr>
        <w:t>(</w:t>
      </w:r>
      <w:proofErr w:type="gramStart"/>
      <w:r w:rsidR="00B940D7" w:rsidRPr="00504720">
        <w:rPr>
          <w:rFonts w:cs="Rounded Elegance"/>
          <w:bCs/>
          <w:i/>
          <w:szCs w:val="18"/>
        </w:rPr>
        <w:t>type</w:t>
      </w:r>
      <w:proofErr w:type="gramEnd"/>
      <w:r w:rsidR="00B940D7" w:rsidRPr="00504720">
        <w:rPr>
          <w:rFonts w:cs="Rounded Elegance"/>
          <w:bCs/>
          <w:i/>
          <w:szCs w:val="18"/>
        </w:rPr>
        <w:t xml:space="preserve"> d’activité </w:t>
      </w:r>
      <w:r w:rsidRPr="00504720">
        <w:rPr>
          <w:rFonts w:cs="Rounded Elegance"/>
          <w:bCs/>
          <w:i/>
          <w:szCs w:val="18"/>
        </w:rPr>
        <w:t xml:space="preserve">à </w:t>
      </w:r>
      <w:r w:rsidR="008876E9" w:rsidRPr="00504720">
        <w:rPr>
          <w:rFonts w:cs="Rounded Elegance"/>
          <w:bCs/>
          <w:i/>
          <w:szCs w:val="18"/>
        </w:rPr>
        <w:t>compléter</w:t>
      </w:r>
      <w:r w:rsidR="00007A73" w:rsidRPr="00504720">
        <w:rPr>
          <w:rFonts w:cs="Rounded Elegance"/>
          <w:bCs/>
          <w:i/>
          <w:szCs w:val="18"/>
        </w:rPr>
        <w:t xml:space="preserve"> avec le prestataire</w:t>
      </w:r>
      <w:r w:rsidR="008876E9" w:rsidRPr="00504720">
        <w:rPr>
          <w:rFonts w:cs="Rounded Elegance"/>
          <w:bCs/>
          <w:sz w:val="20"/>
        </w:rPr>
        <w:t>).</w:t>
      </w:r>
      <w:r w:rsidR="003D3E64" w:rsidRPr="00504720">
        <w:rPr>
          <w:rFonts w:cs="Rounded Elegance"/>
          <w:bCs/>
          <w:sz w:val="20"/>
        </w:rPr>
        <w:t xml:space="preserve"> </w:t>
      </w:r>
      <w:r w:rsidR="008876E9" w:rsidRPr="00504720">
        <w:rPr>
          <w:rFonts w:cs="Rounded Elegance"/>
          <w:bCs/>
          <w:sz w:val="20"/>
        </w:rPr>
        <w:t xml:space="preserve">Le Prestataire entend promouvoir, commercialiser et développer son activité. </w:t>
      </w:r>
    </w:p>
    <w:p w14:paraId="7096AB19" w14:textId="77777777" w:rsidR="008876E9" w:rsidRPr="00672625" w:rsidRDefault="008876E9" w:rsidP="00F22FF7">
      <w:pPr>
        <w:spacing w:after="0" w:line="240" w:lineRule="auto"/>
        <w:rPr>
          <w:rFonts w:cs="Rounded Elegance"/>
          <w:bCs/>
          <w:sz w:val="20"/>
        </w:rPr>
      </w:pPr>
    </w:p>
    <w:p w14:paraId="5F2ECC9A" w14:textId="77777777" w:rsidR="008876E9" w:rsidRPr="00672625" w:rsidRDefault="008876E9" w:rsidP="00F22FF7">
      <w:pPr>
        <w:spacing w:after="0" w:line="240" w:lineRule="auto"/>
        <w:rPr>
          <w:rFonts w:cs="Rounded Elegance"/>
          <w:bCs/>
          <w:sz w:val="20"/>
        </w:rPr>
      </w:pPr>
      <w:r w:rsidRPr="00672625">
        <w:rPr>
          <w:rFonts w:cs="Rounded Elegance"/>
          <w:bCs/>
          <w:sz w:val="20"/>
        </w:rPr>
        <w:t xml:space="preserve">C’est dans ces conditions que les </w:t>
      </w:r>
      <w:r w:rsidR="003D3E64" w:rsidRPr="00672625">
        <w:rPr>
          <w:rFonts w:cs="Rounded Elegance"/>
          <w:bCs/>
          <w:sz w:val="20"/>
        </w:rPr>
        <w:t>P</w:t>
      </w:r>
      <w:r w:rsidRPr="00672625">
        <w:rPr>
          <w:rFonts w:cs="Rounded Elegance"/>
          <w:bCs/>
          <w:sz w:val="20"/>
        </w:rPr>
        <w:t xml:space="preserve">arties ont souhaité se rapprocher selon les modalités précisées ci-après. </w:t>
      </w:r>
    </w:p>
    <w:p w14:paraId="216C06CA" w14:textId="77777777" w:rsidR="00F129C4" w:rsidRDefault="00F129C4" w:rsidP="00F22FF7">
      <w:pPr>
        <w:spacing w:after="0" w:line="240" w:lineRule="auto"/>
        <w:rPr>
          <w:rFonts w:cs="Rounded Elegance"/>
          <w:bCs/>
          <w:color w:val="00B050"/>
          <w:sz w:val="20"/>
        </w:rPr>
      </w:pPr>
    </w:p>
    <w:p w14:paraId="479C50CF" w14:textId="77777777" w:rsidR="003C0F50" w:rsidRPr="008876E9" w:rsidRDefault="003C0F50" w:rsidP="00F22FF7">
      <w:pPr>
        <w:spacing w:after="0" w:line="240" w:lineRule="auto"/>
        <w:rPr>
          <w:rFonts w:cs="Rounded Elegance"/>
          <w:bCs/>
          <w:color w:val="00B050"/>
          <w:sz w:val="20"/>
        </w:rPr>
      </w:pPr>
    </w:p>
    <w:p w14:paraId="484D3ADD" w14:textId="77777777" w:rsidR="003D3E64" w:rsidRPr="00002ABD" w:rsidRDefault="003D3E64" w:rsidP="00F22FF7">
      <w:pPr>
        <w:spacing w:after="0" w:line="240" w:lineRule="auto"/>
        <w:jc w:val="center"/>
        <w:rPr>
          <w:rFonts w:cs="Rounded Elegance"/>
          <w:b/>
          <w:sz w:val="20"/>
        </w:rPr>
      </w:pPr>
      <w:r w:rsidRPr="00002ABD">
        <w:rPr>
          <w:rFonts w:cs="Rounded Elegance"/>
          <w:b/>
          <w:sz w:val="20"/>
        </w:rPr>
        <w:t>Il a été convenu ce qui suit :</w:t>
      </w:r>
    </w:p>
    <w:p w14:paraId="55D81510" w14:textId="77777777" w:rsidR="00F129C4" w:rsidRDefault="00F129C4" w:rsidP="00F22FF7">
      <w:pPr>
        <w:spacing w:after="0" w:line="240" w:lineRule="auto"/>
        <w:rPr>
          <w:rFonts w:cs="Rounded Elegance"/>
          <w:bCs/>
          <w:sz w:val="20"/>
        </w:rPr>
      </w:pPr>
    </w:p>
    <w:p w14:paraId="349EB541" w14:textId="77777777" w:rsidR="003C0F50" w:rsidRPr="00270324" w:rsidRDefault="003C0F50" w:rsidP="00F22FF7">
      <w:pPr>
        <w:spacing w:after="0" w:line="240" w:lineRule="auto"/>
        <w:rPr>
          <w:rFonts w:cs="Rounded Elegance"/>
          <w:bCs/>
          <w:sz w:val="20"/>
        </w:rPr>
      </w:pPr>
    </w:p>
    <w:p w14:paraId="5DACEC6A" w14:textId="77777777" w:rsidR="003D3E64" w:rsidRPr="00270324" w:rsidRDefault="003D3E64" w:rsidP="00F22FF7">
      <w:pPr>
        <w:spacing w:after="0" w:line="240" w:lineRule="auto"/>
        <w:rPr>
          <w:rFonts w:cs="Rounded Elegance"/>
          <w:b/>
          <w:sz w:val="20"/>
        </w:rPr>
      </w:pPr>
      <w:r w:rsidRPr="00270324">
        <w:rPr>
          <w:rFonts w:cs="Rounded Elegance"/>
          <w:b/>
          <w:sz w:val="20"/>
          <w:u w:val="single"/>
        </w:rPr>
        <w:t>Article 1</w:t>
      </w:r>
      <w:r w:rsidRPr="00270324">
        <w:rPr>
          <w:rFonts w:cs="Rounded Elegance"/>
          <w:b/>
          <w:sz w:val="20"/>
        </w:rPr>
        <w:t> : Objet et champ d’application</w:t>
      </w:r>
    </w:p>
    <w:p w14:paraId="4DF68409" w14:textId="77777777" w:rsidR="003D3E64" w:rsidRPr="00270324" w:rsidRDefault="003D3E64" w:rsidP="00F22FF7">
      <w:pPr>
        <w:spacing w:after="0" w:line="240" w:lineRule="auto"/>
        <w:rPr>
          <w:rFonts w:cs="Rounded Elegance"/>
          <w:bCs/>
          <w:sz w:val="20"/>
        </w:rPr>
      </w:pPr>
    </w:p>
    <w:p w14:paraId="05342BD5" w14:textId="77777777" w:rsidR="003D3E64" w:rsidRPr="00270324" w:rsidRDefault="003D3E64" w:rsidP="00F22FF7">
      <w:pPr>
        <w:spacing w:after="0" w:line="240" w:lineRule="auto"/>
        <w:rPr>
          <w:rFonts w:cs="Rounded Elegance"/>
          <w:bCs/>
          <w:sz w:val="20"/>
        </w:rPr>
      </w:pPr>
      <w:r w:rsidRPr="00270324">
        <w:rPr>
          <w:rFonts w:cs="Rounded Elegance"/>
          <w:bCs/>
          <w:sz w:val="20"/>
        </w:rPr>
        <w:t xml:space="preserve">La présente convention a pour objet de déterminer les conditions dans lesquelles l’Office de </w:t>
      </w:r>
      <w:r w:rsidRPr="000539B3">
        <w:rPr>
          <w:rFonts w:cs="Rounded Elegance"/>
          <w:bCs/>
          <w:sz w:val="20"/>
        </w:rPr>
        <w:t>tourisme commerc</w:t>
      </w:r>
      <w:r w:rsidR="00270324" w:rsidRPr="000539B3">
        <w:rPr>
          <w:rFonts w:cs="Rounded Elegance"/>
          <w:bCs/>
          <w:sz w:val="20"/>
        </w:rPr>
        <w:t xml:space="preserve">ialisera, </w:t>
      </w:r>
      <w:r w:rsidR="00B940D7" w:rsidRPr="000539B3">
        <w:rPr>
          <w:rFonts w:cs="Rounded Elegance"/>
          <w:bCs/>
          <w:sz w:val="20"/>
        </w:rPr>
        <w:t>physiquement dans ses bur</w:t>
      </w:r>
      <w:r w:rsidR="000539B3" w:rsidRPr="000539B3">
        <w:rPr>
          <w:rFonts w:cs="Rounded Elegance"/>
          <w:bCs/>
          <w:sz w:val="20"/>
        </w:rPr>
        <w:t xml:space="preserve">eaux, ou de façon dématérialisé </w:t>
      </w:r>
      <w:r w:rsidR="00B940D7" w:rsidRPr="000539B3">
        <w:rPr>
          <w:rFonts w:cs="Rounded Elegance"/>
          <w:bCs/>
          <w:sz w:val="20"/>
        </w:rPr>
        <w:t>(</w:t>
      </w:r>
      <w:r w:rsidR="000539B3" w:rsidRPr="000539B3">
        <w:rPr>
          <w:rFonts w:cs="Rounded Elegance"/>
          <w:bCs/>
          <w:i/>
          <w:sz w:val="20"/>
        </w:rPr>
        <w:t xml:space="preserve">cf. </w:t>
      </w:r>
      <w:r w:rsidRPr="000539B3">
        <w:rPr>
          <w:rFonts w:cs="Rounded Elegance"/>
          <w:bCs/>
          <w:i/>
          <w:sz w:val="20"/>
        </w:rPr>
        <w:t xml:space="preserve">contrat conclu en ligne sur son site Internet </w:t>
      </w:r>
      <w:r w:rsidR="00B940D7" w:rsidRPr="000539B3">
        <w:rPr>
          <w:rFonts w:cs="Rounded Elegance"/>
          <w:bCs/>
          <w:i/>
          <w:sz w:val="20"/>
        </w:rPr>
        <w:t>ou</w:t>
      </w:r>
      <w:r w:rsidR="00E57E7F" w:rsidRPr="000539B3">
        <w:rPr>
          <w:rFonts w:cs="Rounded Elegance"/>
          <w:bCs/>
          <w:i/>
          <w:sz w:val="20"/>
        </w:rPr>
        <w:t xml:space="preserve"> « </w:t>
      </w:r>
      <w:r w:rsidRPr="000539B3">
        <w:rPr>
          <w:rFonts w:cs="Rounded Elegance"/>
          <w:bCs/>
          <w:i/>
          <w:sz w:val="20"/>
        </w:rPr>
        <w:t>à distance</w:t>
      </w:r>
      <w:r w:rsidR="00E57E7F" w:rsidRPr="000539B3">
        <w:rPr>
          <w:rFonts w:cs="Rounded Elegance"/>
          <w:bCs/>
          <w:i/>
          <w:sz w:val="20"/>
        </w:rPr>
        <w:t> » par téléphone</w:t>
      </w:r>
      <w:r w:rsidR="00B940D7" w:rsidRPr="000539B3">
        <w:rPr>
          <w:rFonts w:cs="Rounded Elegance"/>
          <w:bCs/>
          <w:sz w:val="20"/>
        </w:rPr>
        <w:t>)</w:t>
      </w:r>
      <w:r w:rsidRPr="000539B3">
        <w:rPr>
          <w:rFonts w:cs="Rounded Elegance"/>
          <w:bCs/>
          <w:sz w:val="20"/>
        </w:rPr>
        <w:t xml:space="preserve">, les prestations </w:t>
      </w:r>
      <w:r w:rsidRPr="00270324">
        <w:rPr>
          <w:rFonts w:cs="Rounded Elegance"/>
          <w:bCs/>
          <w:sz w:val="20"/>
        </w:rPr>
        <w:t xml:space="preserve">fournies par le Prestataire au bénéfice des clients de l’Office de tourisme, prestations dont la description et les prix figurent </w:t>
      </w:r>
      <w:r w:rsidR="00115E7B" w:rsidRPr="00270324">
        <w:rPr>
          <w:rFonts w:cs="Rounded Elegance"/>
          <w:bCs/>
          <w:sz w:val="20"/>
        </w:rPr>
        <w:t>à l’article</w:t>
      </w:r>
      <w:r w:rsidR="00115E7B" w:rsidRPr="00504720">
        <w:rPr>
          <w:rFonts w:cs="Rounded Elegance"/>
          <w:bCs/>
          <w:sz w:val="20"/>
        </w:rPr>
        <w:t xml:space="preserve"> </w:t>
      </w:r>
      <w:r w:rsidR="000539B3" w:rsidRPr="00504720">
        <w:rPr>
          <w:rFonts w:cs="Rounded Elegance"/>
          <w:bCs/>
          <w:sz w:val="20"/>
        </w:rPr>
        <w:t>5</w:t>
      </w:r>
      <w:r w:rsidR="00115E7B" w:rsidRPr="00504720">
        <w:rPr>
          <w:rFonts w:cs="Rounded Elegance"/>
          <w:bCs/>
          <w:sz w:val="20"/>
        </w:rPr>
        <w:t xml:space="preserve"> </w:t>
      </w:r>
      <w:r w:rsidR="00115E7B" w:rsidRPr="00270324">
        <w:rPr>
          <w:rFonts w:cs="Rounded Elegance"/>
          <w:bCs/>
          <w:sz w:val="20"/>
        </w:rPr>
        <w:t>de la présente convention</w:t>
      </w:r>
      <w:r w:rsidRPr="00270324">
        <w:rPr>
          <w:rFonts w:cs="Rounded Elegance"/>
          <w:bCs/>
          <w:sz w:val="20"/>
        </w:rPr>
        <w:t xml:space="preserve">. </w:t>
      </w:r>
    </w:p>
    <w:p w14:paraId="3D8246B2" w14:textId="77777777" w:rsidR="003D3E64" w:rsidRPr="00270324" w:rsidRDefault="003D3E64" w:rsidP="00F22FF7">
      <w:pPr>
        <w:spacing w:after="0" w:line="240" w:lineRule="auto"/>
        <w:rPr>
          <w:rFonts w:cs="Rounded Elegance"/>
          <w:bCs/>
          <w:sz w:val="20"/>
        </w:rPr>
      </w:pPr>
    </w:p>
    <w:p w14:paraId="49DEFCF8" w14:textId="77777777" w:rsidR="003D3E64" w:rsidRPr="00270324" w:rsidRDefault="003D3E64" w:rsidP="00F22FF7">
      <w:pPr>
        <w:spacing w:after="0" w:line="240" w:lineRule="auto"/>
        <w:rPr>
          <w:rFonts w:cs="Rounded Elegance"/>
          <w:bCs/>
          <w:sz w:val="20"/>
        </w:rPr>
      </w:pPr>
      <w:r w:rsidRPr="00270324">
        <w:rPr>
          <w:rFonts w:cs="Rounded Elegance"/>
          <w:bCs/>
          <w:sz w:val="20"/>
        </w:rPr>
        <w:t xml:space="preserve">Il est convenu entre les parties que lesdites prestations pourront être commercialisées par l’Office de tourisme seules ou incluses dans des forfaits de prestations, à côté de prestations réalisées par les autres prestataires partenaires de l’Office de tourisme. </w:t>
      </w:r>
    </w:p>
    <w:p w14:paraId="0A9B9BED" w14:textId="77777777" w:rsidR="003D3E64" w:rsidRPr="00270324" w:rsidRDefault="003D3E64" w:rsidP="00F22FF7">
      <w:pPr>
        <w:spacing w:after="0" w:line="240" w:lineRule="auto"/>
        <w:rPr>
          <w:rFonts w:cs="Rounded Elegance"/>
          <w:bCs/>
          <w:sz w:val="20"/>
        </w:rPr>
      </w:pPr>
    </w:p>
    <w:p w14:paraId="0EB980CF" w14:textId="77777777" w:rsidR="003D3E64" w:rsidRPr="00270324" w:rsidRDefault="003D3E64" w:rsidP="00F22FF7">
      <w:pPr>
        <w:spacing w:after="0" w:line="240" w:lineRule="auto"/>
        <w:rPr>
          <w:rFonts w:cs="Rounded Elegance"/>
          <w:bCs/>
          <w:sz w:val="20"/>
        </w:rPr>
      </w:pPr>
      <w:r w:rsidRPr="00270324">
        <w:rPr>
          <w:rFonts w:cs="Rounded Elegance"/>
          <w:bCs/>
          <w:sz w:val="20"/>
        </w:rPr>
        <w:t>L’Office de tourisme est également susceptible de réaliser des prestations de voyage liées au sens du code du tourisme. Dans ce cadre, l’Office de tourisme n’engagera pas sa responsabilité de plein droit.</w:t>
      </w:r>
    </w:p>
    <w:p w14:paraId="7D8F3107" w14:textId="77777777" w:rsidR="003D3E64" w:rsidRPr="00270324" w:rsidRDefault="003D3E64" w:rsidP="00F22FF7">
      <w:pPr>
        <w:spacing w:after="0" w:line="240" w:lineRule="auto"/>
        <w:rPr>
          <w:rFonts w:cs="Rounded Elegance"/>
          <w:bCs/>
          <w:sz w:val="20"/>
        </w:rPr>
      </w:pPr>
    </w:p>
    <w:p w14:paraId="7958E3B5" w14:textId="77777777" w:rsidR="000653F6" w:rsidRPr="00270324" w:rsidRDefault="000653F6" w:rsidP="00F22FF7">
      <w:pPr>
        <w:spacing w:after="0" w:line="240" w:lineRule="auto"/>
        <w:rPr>
          <w:rFonts w:cs="Rounded Elegance"/>
          <w:bCs/>
          <w:sz w:val="20"/>
        </w:rPr>
      </w:pPr>
    </w:p>
    <w:p w14:paraId="622494DB" w14:textId="77777777" w:rsidR="003D3E64" w:rsidRPr="00270324" w:rsidRDefault="003D3E64" w:rsidP="00F22FF7">
      <w:pPr>
        <w:spacing w:after="0" w:line="240" w:lineRule="auto"/>
        <w:rPr>
          <w:rFonts w:cs="Rounded Elegance"/>
          <w:b/>
          <w:sz w:val="20"/>
        </w:rPr>
      </w:pPr>
      <w:r w:rsidRPr="00270324">
        <w:rPr>
          <w:rFonts w:cs="Rounded Elegance"/>
          <w:b/>
          <w:sz w:val="20"/>
          <w:u w:val="single"/>
        </w:rPr>
        <w:t>Article 2</w:t>
      </w:r>
      <w:r w:rsidRPr="00270324">
        <w:rPr>
          <w:rFonts w:cs="Rounded Elegance"/>
          <w:b/>
          <w:sz w:val="20"/>
        </w:rPr>
        <w:t> : Négociation du contrat et information précontractuelle</w:t>
      </w:r>
    </w:p>
    <w:p w14:paraId="306F8A60" w14:textId="77777777" w:rsidR="003D3E64" w:rsidRPr="00270324" w:rsidRDefault="003D3E64" w:rsidP="00F22FF7">
      <w:pPr>
        <w:spacing w:after="0" w:line="240" w:lineRule="auto"/>
        <w:rPr>
          <w:rFonts w:cs="Rounded Elegance"/>
          <w:bCs/>
          <w:sz w:val="20"/>
        </w:rPr>
      </w:pPr>
    </w:p>
    <w:p w14:paraId="421C3F2B" w14:textId="77777777" w:rsidR="003D3E64" w:rsidRPr="00270324" w:rsidRDefault="003D3E64" w:rsidP="00F22FF7">
      <w:pPr>
        <w:spacing w:after="0" w:line="240" w:lineRule="auto"/>
        <w:rPr>
          <w:rFonts w:cs="Rounded Elegance"/>
          <w:bCs/>
          <w:sz w:val="20"/>
        </w:rPr>
      </w:pPr>
      <w:r w:rsidRPr="00270324">
        <w:rPr>
          <w:rFonts w:cs="Rounded Elegance"/>
          <w:bCs/>
          <w:sz w:val="20"/>
        </w:rPr>
        <w:t>Les parties reconnaissent avoir librement négocié entre elles l’ensemble des termes et conditions du présent contrat, aucune condition n’ayant été soustraite à la discussion des parties. En tant que de besoin, les parties déclarent par conséquent que le présent contrat constitue un contrat de gré à gré au sens de l’article 1110 du code civil.</w:t>
      </w:r>
    </w:p>
    <w:p w14:paraId="50B03A99" w14:textId="77777777" w:rsidR="003D3E64" w:rsidRPr="00270324" w:rsidRDefault="003D3E64" w:rsidP="00F22FF7">
      <w:pPr>
        <w:spacing w:after="0" w:line="240" w:lineRule="auto"/>
        <w:rPr>
          <w:rFonts w:cs="Rounded Elegance"/>
          <w:bCs/>
          <w:sz w:val="20"/>
        </w:rPr>
      </w:pPr>
    </w:p>
    <w:p w14:paraId="13C4E197" w14:textId="77777777" w:rsidR="003D3E64" w:rsidRPr="00270324" w:rsidRDefault="003D3E64" w:rsidP="00F22FF7">
      <w:pPr>
        <w:spacing w:after="0" w:line="240" w:lineRule="auto"/>
        <w:rPr>
          <w:rFonts w:cs="Rounded Elegance"/>
          <w:bCs/>
          <w:sz w:val="20"/>
        </w:rPr>
      </w:pPr>
      <w:r w:rsidRPr="00270324">
        <w:rPr>
          <w:rFonts w:cs="Rounded Elegance"/>
          <w:bCs/>
          <w:sz w:val="20"/>
        </w:rPr>
        <w:t>Les parties déclarent en outre (i) avoir chacune sollicité auprès de l’autre partie, préalablement aux présentes, l’ensemble des informations ayant une importance déterminante de son consentement et (ii) se satisfaire des réponses apportées par l’autre partie. Chaque partie reconnaît en conséquence l’exécution par l’autre partie de son devoir légal d’information au sens de l’article 1112-1 du code civil lors de la conclusion du présent contrat.</w:t>
      </w:r>
    </w:p>
    <w:p w14:paraId="030F27D0" w14:textId="77777777" w:rsidR="003D3E64" w:rsidRPr="00270324" w:rsidRDefault="003D3E64" w:rsidP="00F22FF7">
      <w:pPr>
        <w:spacing w:after="0" w:line="240" w:lineRule="auto"/>
        <w:rPr>
          <w:rFonts w:cs="Rounded Elegance"/>
          <w:bCs/>
          <w:sz w:val="20"/>
        </w:rPr>
      </w:pPr>
    </w:p>
    <w:p w14:paraId="777714C0" w14:textId="77777777" w:rsidR="000653F6" w:rsidRPr="00270324" w:rsidRDefault="000653F6" w:rsidP="00F22FF7">
      <w:pPr>
        <w:spacing w:after="0" w:line="240" w:lineRule="auto"/>
        <w:rPr>
          <w:rFonts w:cs="Rounded Elegance"/>
          <w:bCs/>
          <w:sz w:val="20"/>
        </w:rPr>
      </w:pPr>
    </w:p>
    <w:p w14:paraId="2E6400D1" w14:textId="77777777" w:rsidR="003D3E64" w:rsidRPr="00002ABD" w:rsidRDefault="003D3E64" w:rsidP="00F22FF7">
      <w:pPr>
        <w:spacing w:after="0" w:line="240" w:lineRule="auto"/>
        <w:rPr>
          <w:rFonts w:cs="Rounded Elegance"/>
          <w:b/>
          <w:sz w:val="20"/>
        </w:rPr>
      </w:pPr>
      <w:r w:rsidRPr="00002ABD">
        <w:rPr>
          <w:rFonts w:cs="Rounded Elegance"/>
          <w:b/>
          <w:sz w:val="20"/>
          <w:u w:val="single"/>
        </w:rPr>
        <w:t xml:space="preserve">Article </w:t>
      </w:r>
      <w:r>
        <w:rPr>
          <w:rFonts w:cs="Rounded Elegance"/>
          <w:b/>
          <w:sz w:val="20"/>
          <w:u w:val="single"/>
        </w:rPr>
        <w:t>3</w:t>
      </w:r>
      <w:r w:rsidRPr="00002ABD">
        <w:rPr>
          <w:rFonts w:cs="Rounded Elegance"/>
          <w:b/>
          <w:sz w:val="20"/>
        </w:rPr>
        <w:t> :</w:t>
      </w:r>
      <w:r>
        <w:rPr>
          <w:rFonts w:cs="Rounded Elegance"/>
          <w:b/>
          <w:sz w:val="20"/>
        </w:rPr>
        <w:t xml:space="preserve"> Obligations de l’Office de tourisme</w:t>
      </w:r>
    </w:p>
    <w:p w14:paraId="4D800E18" w14:textId="77777777" w:rsidR="003D3E64" w:rsidRPr="00002ABD" w:rsidRDefault="003D3E64" w:rsidP="00F22FF7">
      <w:pPr>
        <w:spacing w:after="0" w:line="240" w:lineRule="auto"/>
        <w:rPr>
          <w:rFonts w:cs="Rounded Elegance"/>
          <w:sz w:val="20"/>
        </w:rPr>
      </w:pPr>
    </w:p>
    <w:p w14:paraId="44A98317" w14:textId="77777777" w:rsidR="00115E7B" w:rsidRDefault="00115E7B" w:rsidP="00F22FF7">
      <w:pPr>
        <w:pStyle w:val="Textbodyindent"/>
        <w:ind w:left="0" w:firstLine="0"/>
        <w:jc w:val="both"/>
        <w:rPr>
          <w:rFonts w:ascii="Rounded Elegance" w:hAnsi="Rounded Elegance" w:cs="Rounded Elegance"/>
          <w:sz w:val="20"/>
          <w:szCs w:val="20"/>
        </w:rPr>
      </w:pPr>
      <w:r w:rsidRPr="00002ABD">
        <w:rPr>
          <w:rFonts w:ascii="Rounded Elegance" w:hAnsi="Rounded Elegance" w:cs="Rounded Elegance"/>
          <w:sz w:val="20"/>
          <w:szCs w:val="20"/>
        </w:rPr>
        <w:t>Conformément au Code du tourisme (article L211-18), l’Office de tourisme déclare :</w:t>
      </w:r>
    </w:p>
    <w:p w14:paraId="3616D110" w14:textId="77777777" w:rsidR="00270324" w:rsidRPr="00002ABD" w:rsidRDefault="00270324" w:rsidP="00F22FF7">
      <w:pPr>
        <w:pStyle w:val="Textbodyindent"/>
        <w:ind w:left="0" w:firstLine="0"/>
        <w:jc w:val="both"/>
        <w:rPr>
          <w:rFonts w:ascii="Rounded Elegance" w:hAnsi="Rounded Elegance" w:cs="Rounded Elegance"/>
          <w:sz w:val="20"/>
          <w:szCs w:val="20"/>
        </w:rPr>
      </w:pPr>
    </w:p>
    <w:p w14:paraId="245F2623" w14:textId="3328D210" w:rsidR="00115E7B" w:rsidRPr="00002ABD" w:rsidRDefault="000D67BC" w:rsidP="00F22FF7">
      <w:pPr>
        <w:pStyle w:val="Textbodyindent"/>
        <w:numPr>
          <w:ilvl w:val="0"/>
          <w:numId w:val="7"/>
        </w:numPr>
        <w:jc w:val="both"/>
        <w:rPr>
          <w:rFonts w:ascii="Rounded Elegance" w:hAnsi="Rounded Elegance" w:cs="Rounded Elegance"/>
          <w:sz w:val="20"/>
          <w:szCs w:val="20"/>
        </w:rPr>
      </w:pPr>
      <w:r>
        <w:rPr>
          <w:rFonts w:ascii="Rounded Elegance" w:hAnsi="Rounded Elegance" w:cs="Rounded Elegance"/>
          <w:sz w:val="20"/>
          <w:szCs w:val="20"/>
        </w:rPr>
        <w:t>ê</w:t>
      </w:r>
      <w:r w:rsidR="00115E7B" w:rsidRPr="00002ABD">
        <w:rPr>
          <w:rFonts w:ascii="Rounded Elegance" w:hAnsi="Rounded Elegance" w:cs="Rounded Elegance"/>
          <w:sz w:val="20"/>
          <w:szCs w:val="20"/>
        </w:rPr>
        <w:t>tre titulaire de l’autorisation à commercialiser auprès du registre des opérateurs de voyages d’Atout France,</w:t>
      </w:r>
    </w:p>
    <w:p w14:paraId="7146BF97" w14:textId="2E93C3AE" w:rsidR="00115E7B" w:rsidRPr="00002ABD" w:rsidRDefault="000D67BC" w:rsidP="00F22FF7">
      <w:pPr>
        <w:pStyle w:val="Textbodyindent"/>
        <w:numPr>
          <w:ilvl w:val="0"/>
          <w:numId w:val="7"/>
        </w:numPr>
        <w:jc w:val="both"/>
        <w:rPr>
          <w:rFonts w:ascii="Rounded Elegance" w:hAnsi="Rounded Elegance" w:cs="Rounded Elegance"/>
          <w:sz w:val="20"/>
          <w:szCs w:val="20"/>
        </w:rPr>
      </w:pPr>
      <w:r>
        <w:rPr>
          <w:rFonts w:ascii="Rounded Elegance" w:hAnsi="Rounded Elegance" w:cs="Rounded Elegance"/>
          <w:sz w:val="20"/>
          <w:szCs w:val="20"/>
        </w:rPr>
        <w:t>a</w:t>
      </w:r>
      <w:r w:rsidR="00115E7B" w:rsidRPr="00002ABD">
        <w:rPr>
          <w:rFonts w:ascii="Rounded Elegance" w:hAnsi="Rounded Elegance" w:cs="Rounded Elegance"/>
          <w:sz w:val="20"/>
          <w:szCs w:val="20"/>
        </w:rPr>
        <w:t>voir souscrit à un contrat d’assurance garantissant les conséquences pécuniaires de la responsabilité civile encourue</w:t>
      </w:r>
      <w:r w:rsidR="0059032E">
        <w:rPr>
          <w:rFonts w:ascii="Rounded Elegance" w:hAnsi="Rounded Elegance" w:cs="Rounded Elegance"/>
          <w:sz w:val="20"/>
          <w:szCs w:val="20"/>
        </w:rPr>
        <w:t>,</w:t>
      </w:r>
    </w:p>
    <w:p w14:paraId="4230EA82" w14:textId="610F09ED" w:rsidR="00115E7B" w:rsidRPr="00002ABD" w:rsidRDefault="000D67BC" w:rsidP="00F22FF7">
      <w:pPr>
        <w:pStyle w:val="Textbodyindent"/>
        <w:numPr>
          <w:ilvl w:val="0"/>
          <w:numId w:val="7"/>
        </w:numPr>
        <w:jc w:val="both"/>
        <w:rPr>
          <w:rFonts w:ascii="Rounded Elegance" w:hAnsi="Rounded Elegance" w:cs="Rounded Elegance"/>
          <w:b/>
          <w:sz w:val="20"/>
        </w:rPr>
      </w:pPr>
      <w:r>
        <w:rPr>
          <w:rFonts w:ascii="Rounded Elegance" w:hAnsi="Rounded Elegance" w:cs="Rounded Elegance"/>
          <w:sz w:val="20"/>
          <w:szCs w:val="20"/>
        </w:rPr>
        <w:t>a</w:t>
      </w:r>
      <w:r w:rsidR="00115E7B" w:rsidRPr="00002ABD">
        <w:rPr>
          <w:rFonts w:ascii="Rounded Elegance" w:hAnsi="Rounded Elegance" w:cs="Rounded Elegance"/>
          <w:sz w:val="20"/>
          <w:szCs w:val="20"/>
        </w:rPr>
        <w:t>voir souscrit à une garantie financière</w:t>
      </w:r>
      <w:r w:rsidR="0059032E">
        <w:rPr>
          <w:rFonts w:ascii="Rounded Elegance" w:hAnsi="Rounded Elegance" w:cs="Rounded Elegance"/>
          <w:sz w:val="20"/>
          <w:szCs w:val="20"/>
        </w:rPr>
        <w:t>.</w:t>
      </w:r>
    </w:p>
    <w:p w14:paraId="69A1515E" w14:textId="77777777" w:rsidR="00115E7B" w:rsidRDefault="00115E7B" w:rsidP="00F22FF7">
      <w:pPr>
        <w:spacing w:after="0" w:line="240" w:lineRule="auto"/>
        <w:rPr>
          <w:rFonts w:cs="Rounded Elegance"/>
          <w:sz w:val="20"/>
        </w:rPr>
      </w:pPr>
    </w:p>
    <w:p w14:paraId="6CBB82AD" w14:textId="77777777" w:rsidR="003D3E64" w:rsidRPr="00002ABD" w:rsidRDefault="003D3E64" w:rsidP="00F22FF7">
      <w:pPr>
        <w:spacing w:after="0" w:line="240" w:lineRule="auto"/>
        <w:rPr>
          <w:rFonts w:cs="Rounded Elegance"/>
          <w:sz w:val="20"/>
        </w:rPr>
      </w:pPr>
      <w:r w:rsidRPr="00002ABD">
        <w:rPr>
          <w:rFonts w:cs="Rounded Elegance"/>
          <w:sz w:val="20"/>
        </w:rPr>
        <w:t xml:space="preserve">L’Office de </w:t>
      </w:r>
      <w:r>
        <w:rPr>
          <w:rFonts w:cs="Rounded Elegance"/>
          <w:sz w:val="20"/>
        </w:rPr>
        <w:t>t</w:t>
      </w:r>
      <w:r w:rsidRPr="00002ABD">
        <w:rPr>
          <w:rFonts w:cs="Rounded Elegance"/>
          <w:sz w:val="20"/>
        </w:rPr>
        <w:t>ourisme s’engage à assurer :</w:t>
      </w:r>
    </w:p>
    <w:p w14:paraId="70910687" w14:textId="77777777" w:rsidR="003D3E64" w:rsidRPr="00002ABD" w:rsidRDefault="003D3E64" w:rsidP="00F22FF7">
      <w:pPr>
        <w:spacing w:after="0" w:line="240" w:lineRule="auto"/>
        <w:rPr>
          <w:rFonts w:cs="Rounded Elegance"/>
          <w:sz w:val="20"/>
        </w:rPr>
      </w:pPr>
    </w:p>
    <w:p w14:paraId="06B4679A" w14:textId="2FC71A11" w:rsidR="003D3E64" w:rsidRPr="00002ABD" w:rsidRDefault="000D67BC" w:rsidP="00F22FF7">
      <w:pPr>
        <w:pStyle w:val="Paragraphedeliste"/>
        <w:numPr>
          <w:ilvl w:val="0"/>
          <w:numId w:val="4"/>
        </w:numPr>
        <w:spacing w:after="0" w:line="240" w:lineRule="auto"/>
        <w:contextualSpacing w:val="0"/>
        <w:rPr>
          <w:rFonts w:cs="Rounded Elegance"/>
          <w:sz w:val="20"/>
        </w:rPr>
      </w:pPr>
      <w:r>
        <w:rPr>
          <w:rFonts w:cs="Rounded Elegance"/>
          <w:sz w:val="20"/>
        </w:rPr>
        <w:t>l</w:t>
      </w:r>
      <w:r w:rsidR="003D3E64" w:rsidRPr="00002ABD">
        <w:rPr>
          <w:rFonts w:cs="Rounded Elegance"/>
          <w:sz w:val="20"/>
        </w:rPr>
        <w:t>a promotion de l’objet de la billetterie (ex : spectacle, concert, animation …),</w:t>
      </w:r>
    </w:p>
    <w:p w14:paraId="51F72A7A" w14:textId="1E7D3814" w:rsidR="003D3E64" w:rsidRPr="00002ABD" w:rsidRDefault="000D67BC" w:rsidP="00F22FF7">
      <w:pPr>
        <w:pStyle w:val="Paragraphedeliste"/>
        <w:numPr>
          <w:ilvl w:val="0"/>
          <w:numId w:val="4"/>
        </w:numPr>
        <w:spacing w:after="0" w:line="240" w:lineRule="auto"/>
        <w:contextualSpacing w:val="0"/>
        <w:rPr>
          <w:rFonts w:cs="Rounded Elegance"/>
          <w:sz w:val="20"/>
        </w:rPr>
      </w:pPr>
      <w:r>
        <w:rPr>
          <w:rFonts w:cs="Rounded Elegance"/>
          <w:sz w:val="20"/>
        </w:rPr>
        <w:t>l</w:t>
      </w:r>
      <w:r w:rsidR="003D3E64" w:rsidRPr="00002ABD">
        <w:rPr>
          <w:rFonts w:cs="Rounded Elegance"/>
          <w:sz w:val="20"/>
        </w:rPr>
        <w:t xml:space="preserve">a réservation et la commercialisation si besoin des prestations. Dans quel cas, l’Office de </w:t>
      </w:r>
      <w:r w:rsidR="003D3E64">
        <w:rPr>
          <w:rFonts w:cs="Rounded Elegance"/>
          <w:sz w:val="20"/>
        </w:rPr>
        <w:t>t</w:t>
      </w:r>
      <w:r w:rsidR="003D3E64" w:rsidRPr="00002ABD">
        <w:rPr>
          <w:rFonts w:cs="Rounded Elegance"/>
          <w:sz w:val="20"/>
        </w:rPr>
        <w:t>ourisme s’engage, le cas échéant, à transmettre régulièrement un état des ventes réalisées,</w:t>
      </w:r>
    </w:p>
    <w:p w14:paraId="1225789E" w14:textId="7130D2D4" w:rsidR="003D3E64" w:rsidRPr="00270324" w:rsidRDefault="000D67BC" w:rsidP="00F22FF7">
      <w:pPr>
        <w:pStyle w:val="Paragraphedeliste"/>
        <w:numPr>
          <w:ilvl w:val="0"/>
          <w:numId w:val="4"/>
        </w:numPr>
        <w:spacing w:after="0" w:line="240" w:lineRule="auto"/>
        <w:contextualSpacing w:val="0"/>
        <w:rPr>
          <w:rFonts w:cs="Rounded Elegance"/>
          <w:sz w:val="20"/>
        </w:rPr>
      </w:pPr>
      <w:r>
        <w:rPr>
          <w:rFonts w:cs="Rounded Elegance"/>
          <w:sz w:val="20"/>
        </w:rPr>
        <w:lastRenderedPageBreak/>
        <w:t>l</w:t>
      </w:r>
      <w:r w:rsidR="003D3E64" w:rsidRPr="00002ABD">
        <w:rPr>
          <w:rFonts w:cs="Rounded Elegance"/>
          <w:sz w:val="20"/>
        </w:rPr>
        <w:t>a fourniture de la billetterie, via la solution « </w:t>
      </w:r>
      <w:proofErr w:type="spellStart"/>
      <w:r w:rsidR="003D3E64" w:rsidRPr="00002ABD">
        <w:rPr>
          <w:rFonts w:cs="Rounded Elegance"/>
          <w:sz w:val="20"/>
        </w:rPr>
        <w:t>Aloa</w:t>
      </w:r>
      <w:proofErr w:type="spellEnd"/>
      <w:r w:rsidR="003D3E64" w:rsidRPr="00002ABD">
        <w:rPr>
          <w:rFonts w:cs="Rounded Elegance"/>
          <w:sz w:val="20"/>
        </w:rPr>
        <w:t xml:space="preserve"> Boutique » choisie par l</w:t>
      </w:r>
      <w:r w:rsidR="003D3E64">
        <w:rPr>
          <w:rFonts w:cs="Rounded Elegance"/>
          <w:sz w:val="20"/>
        </w:rPr>
        <w:t xml:space="preserve">’Office de </w:t>
      </w:r>
      <w:r w:rsidR="003D3E64" w:rsidRPr="00270324">
        <w:rPr>
          <w:rFonts w:cs="Rounded Elegance"/>
          <w:sz w:val="20"/>
        </w:rPr>
        <w:t>tourisme.</w:t>
      </w:r>
    </w:p>
    <w:p w14:paraId="42910743" w14:textId="77777777" w:rsidR="003D3E64" w:rsidRPr="00270324" w:rsidRDefault="003D3E64" w:rsidP="00F22FF7">
      <w:pPr>
        <w:spacing w:after="0" w:line="240" w:lineRule="auto"/>
        <w:rPr>
          <w:rFonts w:cs="Rounded Elegance"/>
          <w:sz w:val="20"/>
        </w:rPr>
      </w:pPr>
    </w:p>
    <w:p w14:paraId="50D06237" w14:textId="77777777" w:rsidR="00115E7B" w:rsidRPr="00270324" w:rsidRDefault="00115E7B" w:rsidP="00F22FF7">
      <w:pPr>
        <w:spacing w:after="0" w:line="240" w:lineRule="auto"/>
        <w:rPr>
          <w:rFonts w:cs="Rounded Elegance"/>
          <w:sz w:val="20"/>
        </w:rPr>
      </w:pPr>
      <w:r w:rsidRPr="00270324">
        <w:rPr>
          <w:rFonts w:cs="Rounded Elegance"/>
          <w:sz w:val="20"/>
        </w:rPr>
        <w:t>L’Office d</w:t>
      </w:r>
      <w:r w:rsidR="00270324" w:rsidRPr="00270324">
        <w:rPr>
          <w:rFonts w:cs="Rounded Elegance"/>
          <w:sz w:val="20"/>
        </w:rPr>
        <w:t>e tourisme s’engage de plus à :</w:t>
      </w:r>
    </w:p>
    <w:p w14:paraId="6554BFC1" w14:textId="77777777" w:rsidR="00270324" w:rsidRPr="00270324" w:rsidRDefault="00270324" w:rsidP="00F22FF7">
      <w:pPr>
        <w:spacing w:after="0" w:line="240" w:lineRule="auto"/>
        <w:rPr>
          <w:rFonts w:cs="Rounded Elegance"/>
          <w:sz w:val="20"/>
        </w:rPr>
      </w:pPr>
    </w:p>
    <w:p w14:paraId="7F4D3EE7" w14:textId="351B89F1" w:rsidR="00115E7B" w:rsidRPr="00270324" w:rsidRDefault="000D67BC" w:rsidP="00F22FF7">
      <w:pPr>
        <w:pStyle w:val="Paragraphedeliste"/>
        <w:numPr>
          <w:ilvl w:val="0"/>
          <w:numId w:val="10"/>
        </w:numPr>
        <w:spacing w:after="0" w:line="240" w:lineRule="auto"/>
        <w:rPr>
          <w:rFonts w:cs="Rounded Elegance"/>
          <w:sz w:val="20"/>
        </w:rPr>
      </w:pPr>
      <w:r>
        <w:rPr>
          <w:rFonts w:cs="Rounded Elegance"/>
          <w:sz w:val="20"/>
        </w:rPr>
        <w:t>r</w:t>
      </w:r>
      <w:r w:rsidR="00115E7B" w:rsidRPr="00270324">
        <w:rPr>
          <w:rFonts w:cs="Rounded Elegance"/>
          <w:sz w:val="20"/>
        </w:rPr>
        <w:t>égler le Prestataire du prix fixé dans les conditions définies au présent contrat ;</w:t>
      </w:r>
    </w:p>
    <w:p w14:paraId="5173246B" w14:textId="7B33FDF3" w:rsidR="00115E7B" w:rsidRPr="00270324" w:rsidRDefault="000D67BC" w:rsidP="00F22FF7">
      <w:pPr>
        <w:pStyle w:val="Paragraphedeliste"/>
        <w:numPr>
          <w:ilvl w:val="0"/>
          <w:numId w:val="10"/>
        </w:numPr>
        <w:spacing w:after="0" w:line="240" w:lineRule="auto"/>
        <w:rPr>
          <w:rFonts w:cs="Rounded Elegance"/>
          <w:sz w:val="20"/>
        </w:rPr>
      </w:pPr>
      <w:r>
        <w:rPr>
          <w:rFonts w:cs="Rounded Elegance"/>
          <w:sz w:val="20"/>
        </w:rPr>
        <w:t>p</w:t>
      </w:r>
      <w:r w:rsidR="00115E7B" w:rsidRPr="00270324">
        <w:rPr>
          <w:rFonts w:cs="Rounded Elegance"/>
          <w:sz w:val="20"/>
        </w:rPr>
        <w:t>romouvoir la prestation du Prestataire dans le cadre de sa mission de commercialisation et d’information touristique.</w:t>
      </w:r>
    </w:p>
    <w:p w14:paraId="49490A7E" w14:textId="77777777" w:rsidR="003D3E64" w:rsidRPr="00270324" w:rsidRDefault="003D3E64" w:rsidP="00F22FF7">
      <w:pPr>
        <w:spacing w:after="0" w:line="240" w:lineRule="auto"/>
        <w:rPr>
          <w:rFonts w:cs="Rounded Elegance"/>
          <w:sz w:val="20"/>
        </w:rPr>
      </w:pPr>
    </w:p>
    <w:p w14:paraId="122453A6" w14:textId="77777777" w:rsidR="00115E7B" w:rsidRDefault="00115E7B" w:rsidP="00F22FF7">
      <w:pPr>
        <w:spacing w:after="0" w:line="240" w:lineRule="auto"/>
        <w:rPr>
          <w:rFonts w:cs="Rounded Elegance"/>
          <w:sz w:val="20"/>
        </w:rPr>
      </w:pPr>
    </w:p>
    <w:p w14:paraId="16A9D2E9" w14:textId="77777777" w:rsidR="003D3E64" w:rsidRPr="003D3E64" w:rsidRDefault="003D3E64" w:rsidP="00F22FF7">
      <w:pPr>
        <w:spacing w:after="0" w:line="240" w:lineRule="auto"/>
        <w:rPr>
          <w:rFonts w:cs="Rounded Elegance"/>
          <w:b/>
          <w:bCs/>
          <w:sz w:val="20"/>
        </w:rPr>
      </w:pPr>
      <w:r w:rsidRPr="003D3E64">
        <w:rPr>
          <w:rFonts w:cs="Rounded Elegance"/>
          <w:b/>
          <w:bCs/>
          <w:sz w:val="20"/>
          <w:u w:val="single"/>
        </w:rPr>
        <w:t>Article 4</w:t>
      </w:r>
      <w:r w:rsidRPr="003D3E64">
        <w:rPr>
          <w:rFonts w:cs="Rounded Elegance"/>
          <w:b/>
          <w:bCs/>
          <w:sz w:val="20"/>
        </w:rPr>
        <w:t xml:space="preserve"> : Obligations du </w:t>
      </w:r>
      <w:r>
        <w:rPr>
          <w:rFonts w:cs="Rounded Elegance"/>
          <w:b/>
          <w:bCs/>
          <w:sz w:val="20"/>
        </w:rPr>
        <w:t>P</w:t>
      </w:r>
      <w:r w:rsidRPr="003D3E64">
        <w:rPr>
          <w:rFonts w:cs="Rounded Elegance"/>
          <w:b/>
          <w:bCs/>
          <w:sz w:val="20"/>
        </w:rPr>
        <w:t>restataire</w:t>
      </w:r>
    </w:p>
    <w:p w14:paraId="0C0CF2B0" w14:textId="77777777" w:rsidR="00115E7B" w:rsidRDefault="00115E7B" w:rsidP="00F22FF7">
      <w:pPr>
        <w:spacing w:after="0" w:line="240" w:lineRule="auto"/>
        <w:rPr>
          <w:rFonts w:eastAsia="Times New Roman" w:cs="Rounded Elegance"/>
          <w:kern w:val="1"/>
          <w:sz w:val="20"/>
          <w:szCs w:val="28"/>
          <w:lang w:eastAsia="ar-SA"/>
        </w:rPr>
      </w:pPr>
    </w:p>
    <w:p w14:paraId="67C70CB2" w14:textId="77777777" w:rsidR="00B940D7" w:rsidRPr="004931F1" w:rsidRDefault="003D3E64" w:rsidP="00F22FF7">
      <w:pPr>
        <w:spacing w:after="0" w:line="240" w:lineRule="auto"/>
        <w:rPr>
          <w:rFonts w:cs="Rounded Elegance"/>
          <w:sz w:val="20"/>
        </w:rPr>
      </w:pPr>
      <w:r w:rsidRPr="004931F1">
        <w:rPr>
          <w:rFonts w:cs="Rounded Elegance"/>
          <w:sz w:val="20"/>
        </w:rPr>
        <w:t>Dès conclusion de la présente convention, le Prestataire fournit à l’Office de tourisme</w:t>
      </w:r>
      <w:r w:rsidR="00B940D7" w:rsidRPr="004931F1">
        <w:rPr>
          <w:rFonts w:cs="Rounded Elegance"/>
          <w:sz w:val="20"/>
        </w:rPr>
        <w:t> :</w:t>
      </w:r>
    </w:p>
    <w:p w14:paraId="5A3F02CC" w14:textId="77777777" w:rsidR="004931F1" w:rsidRPr="004931F1" w:rsidRDefault="004931F1" w:rsidP="00F22FF7">
      <w:pPr>
        <w:spacing w:after="0" w:line="240" w:lineRule="auto"/>
        <w:rPr>
          <w:rFonts w:cs="Rounded Elegance"/>
          <w:sz w:val="20"/>
        </w:rPr>
      </w:pPr>
    </w:p>
    <w:p w14:paraId="3E5B28CC" w14:textId="77777777" w:rsidR="00B940D7" w:rsidRPr="004931F1" w:rsidRDefault="003D3E64" w:rsidP="00F22FF7">
      <w:pPr>
        <w:pStyle w:val="Paragraphedeliste"/>
        <w:numPr>
          <w:ilvl w:val="0"/>
          <w:numId w:val="11"/>
        </w:numPr>
        <w:spacing w:after="0" w:line="240" w:lineRule="auto"/>
        <w:rPr>
          <w:rFonts w:cs="Rounded Elegance"/>
          <w:sz w:val="20"/>
        </w:rPr>
      </w:pPr>
      <w:r w:rsidRPr="004931F1">
        <w:rPr>
          <w:rFonts w:cs="Rounded Elegance"/>
          <w:sz w:val="20"/>
        </w:rPr>
        <w:t xml:space="preserve">un RIB, </w:t>
      </w:r>
    </w:p>
    <w:p w14:paraId="4A38E809" w14:textId="77777777" w:rsidR="00B940D7" w:rsidRPr="0066403F" w:rsidRDefault="004931F1" w:rsidP="00F22FF7">
      <w:pPr>
        <w:pStyle w:val="Paragraphedeliste"/>
        <w:numPr>
          <w:ilvl w:val="0"/>
          <w:numId w:val="11"/>
        </w:numPr>
        <w:spacing w:after="0" w:line="240" w:lineRule="auto"/>
        <w:rPr>
          <w:rFonts w:cs="Rounded Elegance"/>
          <w:sz w:val="20"/>
        </w:rPr>
      </w:pPr>
      <w:r w:rsidRPr="0066403F">
        <w:rPr>
          <w:rFonts w:cs="Rounded Elegance"/>
          <w:sz w:val="20"/>
        </w:rPr>
        <w:t>un extrait KBIS, le cas échéant,</w:t>
      </w:r>
    </w:p>
    <w:p w14:paraId="042A7784" w14:textId="77777777" w:rsidR="003D3E64" w:rsidRPr="004931F1" w:rsidRDefault="003D3E64" w:rsidP="00F22FF7">
      <w:pPr>
        <w:pStyle w:val="Paragraphedeliste"/>
        <w:numPr>
          <w:ilvl w:val="0"/>
          <w:numId w:val="11"/>
        </w:numPr>
        <w:spacing w:after="0" w:line="240" w:lineRule="auto"/>
        <w:rPr>
          <w:rFonts w:cs="Rounded Elegance"/>
          <w:sz w:val="20"/>
        </w:rPr>
      </w:pPr>
      <w:r w:rsidRPr="004931F1">
        <w:rPr>
          <w:rFonts w:cs="Rounded Elegance"/>
          <w:sz w:val="20"/>
        </w:rPr>
        <w:t>une attestation d’assurance responsabilité civile professionnelle.</w:t>
      </w:r>
    </w:p>
    <w:p w14:paraId="6C37B90D" w14:textId="77777777" w:rsidR="003D3E64" w:rsidRPr="004931F1" w:rsidRDefault="003D3E64" w:rsidP="00F22FF7">
      <w:pPr>
        <w:spacing w:after="0" w:line="240" w:lineRule="auto"/>
        <w:rPr>
          <w:rFonts w:cs="Rounded Elegance"/>
          <w:sz w:val="20"/>
        </w:rPr>
      </w:pPr>
    </w:p>
    <w:p w14:paraId="30C3071C" w14:textId="77777777" w:rsidR="003D3E64" w:rsidRPr="00270324" w:rsidRDefault="003D3E64" w:rsidP="00F22FF7">
      <w:pPr>
        <w:spacing w:after="0" w:line="240" w:lineRule="auto"/>
        <w:rPr>
          <w:rFonts w:cs="Rounded Elegance"/>
          <w:sz w:val="20"/>
        </w:rPr>
      </w:pPr>
      <w:r w:rsidRPr="00270324">
        <w:rPr>
          <w:rFonts w:cs="Rounded Elegance"/>
          <w:sz w:val="20"/>
        </w:rPr>
        <w:t xml:space="preserve">Le Prestataire atteste sur l’honneur en signant la présente : </w:t>
      </w:r>
    </w:p>
    <w:p w14:paraId="44F4797D" w14:textId="77777777" w:rsidR="00270324" w:rsidRPr="00270324" w:rsidRDefault="00270324" w:rsidP="00F22FF7">
      <w:pPr>
        <w:spacing w:after="0" w:line="240" w:lineRule="auto"/>
        <w:rPr>
          <w:rFonts w:cs="Rounded Elegance"/>
          <w:sz w:val="20"/>
        </w:rPr>
      </w:pPr>
    </w:p>
    <w:p w14:paraId="71E592B7" w14:textId="318EF143" w:rsidR="003D3E64" w:rsidRPr="00270324" w:rsidRDefault="000D67BC" w:rsidP="00F22FF7">
      <w:pPr>
        <w:pStyle w:val="Paragraphedeliste"/>
        <w:numPr>
          <w:ilvl w:val="0"/>
          <w:numId w:val="9"/>
        </w:numPr>
        <w:spacing w:after="0" w:line="240" w:lineRule="auto"/>
        <w:rPr>
          <w:rFonts w:cs="Rounded Elegance"/>
          <w:sz w:val="20"/>
        </w:rPr>
      </w:pPr>
      <w:r>
        <w:rPr>
          <w:rFonts w:cs="Rounded Elegance"/>
          <w:sz w:val="20"/>
        </w:rPr>
        <w:t>ê</w:t>
      </w:r>
      <w:r w:rsidR="003D3E64" w:rsidRPr="00270324">
        <w:rPr>
          <w:rFonts w:cs="Rounded Elegance"/>
          <w:sz w:val="20"/>
        </w:rPr>
        <w:t>tre à jour au regard de ses obligations sociales et fiscales ;</w:t>
      </w:r>
    </w:p>
    <w:p w14:paraId="0F3A5C50" w14:textId="14908F7C" w:rsidR="003D3E64" w:rsidRPr="00270324" w:rsidRDefault="000D67BC" w:rsidP="00F22FF7">
      <w:pPr>
        <w:pStyle w:val="Paragraphedeliste"/>
        <w:numPr>
          <w:ilvl w:val="0"/>
          <w:numId w:val="9"/>
        </w:numPr>
        <w:spacing w:after="0" w:line="240" w:lineRule="auto"/>
        <w:rPr>
          <w:rFonts w:cs="Rounded Elegance"/>
          <w:sz w:val="20"/>
        </w:rPr>
      </w:pPr>
      <w:r>
        <w:rPr>
          <w:rFonts w:cs="Rounded Elegance"/>
          <w:sz w:val="20"/>
        </w:rPr>
        <w:t>s</w:t>
      </w:r>
      <w:r w:rsidR="003D3E64" w:rsidRPr="00270324">
        <w:rPr>
          <w:rFonts w:cs="Rounded Elegance"/>
          <w:sz w:val="20"/>
        </w:rPr>
        <w:t>ouscrire chaque année une assurance responsabilité civile et professionnelle et toute autre assurance nécessaire à l’exercice de son activité et en justifier à première demande de l’Office de tourisme ;</w:t>
      </w:r>
    </w:p>
    <w:p w14:paraId="4CF416D8" w14:textId="2DD08C5B" w:rsidR="003D3E64" w:rsidRPr="00270324" w:rsidRDefault="000D67BC" w:rsidP="00F22FF7">
      <w:pPr>
        <w:pStyle w:val="Paragraphedeliste"/>
        <w:numPr>
          <w:ilvl w:val="0"/>
          <w:numId w:val="9"/>
        </w:numPr>
        <w:spacing w:after="0" w:line="240" w:lineRule="auto"/>
        <w:rPr>
          <w:rFonts w:cs="Rounded Elegance"/>
          <w:sz w:val="20"/>
        </w:rPr>
      </w:pPr>
      <w:r>
        <w:rPr>
          <w:rFonts w:cs="Rounded Elegance"/>
          <w:sz w:val="20"/>
        </w:rPr>
        <w:t>r</w:t>
      </w:r>
      <w:r w:rsidR="003D3E64" w:rsidRPr="00270324">
        <w:rPr>
          <w:rFonts w:cs="Rounded Elegance"/>
          <w:sz w:val="20"/>
        </w:rPr>
        <w:t>especter la réglementation en vigueur en application dans son domaine d’activité ;</w:t>
      </w:r>
    </w:p>
    <w:p w14:paraId="4B1D35A2" w14:textId="45F1657F" w:rsidR="003D3E64" w:rsidRPr="00270324" w:rsidRDefault="000D67BC" w:rsidP="00F22FF7">
      <w:pPr>
        <w:pStyle w:val="Paragraphedeliste"/>
        <w:numPr>
          <w:ilvl w:val="0"/>
          <w:numId w:val="9"/>
        </w:numPr>
        <w:spacing w:after="0" w:line="240" w:lineRule="auto"/>
        <w:rPr>
          <w:rFonts w:cs="Rounded Elegance"/>
          <w:sz w:val="20"/>
        </w:rPr>
      </w:pPr>
      <w:r>
        <w:rPr>
          <w:rFonts w:cs="Rounded Elegance"/>
          <w:sz w:val="20"/>
        </w:rPr>
        <w:t>a</w:t>
      </w:r>
      <w:r w:rsidR="003D3E64" w:rsidRPr="00270324">
        <w:rPr>
          <w:rFonts w:cs="Rounded Elegance"/>
          <w:sz w:val="20"/>
        </w:rPr>
        <w:t>voir les diplômes et certificats nécessaires dans son domaine d’activité ou du personnel possédant les qualifications requises.</w:t>
      </w:r>
    </w:p>
    <w:p w14:paraId="3A9F6789" w14:textId="77777777" w:rsidR="003D3E64" w:rsidRPr="00270324" w:rsidRDefault="003D3E64" w:rsidP="00F22FF7">
      <w:pPr>
        <w:spacing w:after="0" w:line="240" w:lineRule="auto"/>
        <w:rPr>
          <w:rFonts w:cs="Rounded Elegance"/>
          <w:sz w:val="20"/>
        </w:rPr>
      </w:pPr>
    </w:p>
    <w:p w14:paraId="1053CAE3" w14:textId="77777777" w:rsidR="003D3E64" w:rsidRPr="00270324" w:rsidRDefault="003D3E64" w:rsidP="00F22FF7">
      <w:pPr>
        <w:spacing w:after="0" w:line="240" w:lineRule="auto"/>
        <w:rPr>
          <w:rFonts w:cs="Rounded Elegance"/>
          <w:sz w:val="20"/>
        </w:rPr>
      </w:pPr>
      <w:r w:rsidRPr="00270324">
        <w:rPr>
          <w:rFonts w:cs="Rounded Elegance"/>
          <w:sz w:val="20"/>
        </w:rPr>
        <w:t>Pendant l’exécution de la présente convention, le Prestataire</w:t>
      </w:r>
      <w:r w:rsidR="0059032E" w:rsidRPr="00270324">
        <w:rPr>
          <w:rFonts w:cs="Rounded Elegance"/>
          <w:sz w:val="20"/>
        </w:rPr>
        <w:t xml:space="preserve"> s’engage à</w:t>
      </w:r>
      <w:r w:rsidRPr="00270324">
        <w:rPr>
          <w:rFonts w:cs="Rounded Elegance"/>
          <w:sz w:val="20"/>
        </w:rPr>
        <w:t> </w:t>
      </w:r>
      <w:r w:rsidR="00BB1CE6" w:rsidRPr="0066403F">
        <w:rPr>
          <w:rFonts w:cs="Rounded Elegance"/>
          <w:sz w:val="20"/>
        </w:rPr>
        <w:t>(</w:t>
      </w:r>
      <w:r w:rsidR="00BB1CE6" w:rsidRPr="0066403F">
        <w:rPr>
          <w:rFonts w:cs="Rounded Elegance"/>
          <w:i/>
          <w:szCs w:val="18"/>
        </w:rPr>
        <w:t>à adapter en fonction du cas de figure qui se présente</w:t>
      </w:r>
      <w:r w:rsidR="008D2494" w:rsidRPr="0066403F">
        <w:rPr>
          <w:rFonts w:cs="Rounded Elegance"/>
          <w:i/>
          <w:szCs w:val="18"/>
        </w:rPr>
        <w:t xml:space="preserve"> – certains </w:t>
      </w:r>
      <w:r w:rsidR="006D30BE" w:rsidRPr="0066403F">
        <w:rPr>
          <w:rFonts w:cs="Rounded Elegance"/>
          <w:i/>
          <w:szCs w:val="18"/>
        </w:rPr>
        <w:t xml:space="preserve">engagements </w:t>
      </w:r>
      <w:r w:rsidR="008D2494" w:rsidRPr="0066403F">
        <w:rPr>
          <w:rFonts w:cs="Rounded Elegance"/>
          <w:i/>
          <w:szCs w:val="18"/>
        </w:rPr>
        <w:t>peuvent être supprimés, s’ils ne sont pas applicables</w:t>
      </w:r>
      <w:r w:rsidR="00007A73" w:rsidRPr="0066403F">
        <w:rPr>
          <w:rFonts w:cs="Rounded Elegance"/>
          <w:i/>
          <w:szCs w:val="18"/>
        </w:rPr>
        <w:t xml:space="preserve"> – à voir avec le partenaire ou prestataire</w:t>
      </w:r>
      <w:r w:rsidR="008D2494" w:rsidRPr="0066403F">
        <w:rPr>
          <w:rFonts w:cs="Rounded Elegance"/>
          <w:sz w:val="20"/>
        </w:rPr>
        <w:t>)</w:t>
      </w:r>
      <w:r w:rsidR="00BB1CE6" w:rsidRPr="0066403F">
        <w:rPr>
          <w:rFonts w:cs="Rounded Elegance"/>
          <w:sz w:val="20"/>
        </w:rPr>
        <w:t xml:space="preserve"> </w:t>
      </w:r>
      <w:r w:rsidRPr="0066403F">
        <w:rPr>
          <w:rFonts w:cs="Rounded Elegance"/>
          <w:sz w:val="20"/>
        </w:rPr>
        <w:t>:</w:t>
      </w:r>
    </w:p>
    <w:p w14:paraId="799B3151" w14:textId="77777777" w:rsidR="00270324" w:rsidRPr="00270324" w:rsidRDefault="00270324" w:rsidP="00F22FF7">
      <w:pPr>
        <w:spacing w:after="0" w:line="240" w:lineRule="auto"/>
        <w:rPr>
          <w:rFonts w:cs="Rounded Elegance"/>
          <w:sz w:val="20"/>
        </w:rPr>
      </w:pPr>
    </w:p>
    <w:p w14:paraId="51BFDBDF" w14:textId="2B975167" w:rsidR="003D3E64" w:rsidRPr="00002ABD" w:rsidRDefault="000D67BC" w:rsidP="00F22FF7">
      <w:pPr>
        <w:pStyle w:val="Paragraphedeliste"/>
        <w:numPr>
          <w:ilvl w:val="0"/>
          <w:numId w:val="3"/>
        </w:numPr>
        <w:spacing w:after="0" w:line="240" w:lineRule="auto"/>
        <w:contextualSpacing w:val="0"/>
        <w:rPr>
          <w:rFonts w:cs="Rounded Elegance"/>
          <w:sz w:val="20"/>
        </w:rPr>
      </w:pPr>
      <w:r>
        <w:rPr>
          <w:rFonts w:cs="Rounded Elegance"/>
          <w:sz w:val="20"/>
        </w:rPr>
        <w:t>t</w:t>
      </w:r>
      <w:r w:rsidR="003D3E64" w:rsidRPr="00002ABD">
        <w:rPr>
          <w:rFonts w:cs="Rounded Elegance"/>
          <w:sz w:val="20"/>
        </w:rPr>
        <w:t xml:space="preserve">ransmettre (le cas échéant) les outils utiles à la promotion, la diffusion et la distribution des produits évoqués précédemment : </w:t>
      </w:r>
      <w:r w:rsidR="003D3E64" w:rsidRPr="00002ABD">
        <w:rPr>
          <w:rFonts w:cs="Rounded Elegance"/>
          <w:i/>
          <w:sz w:val="20"/>
        </w:rPr>
        <w:t>flyers, a</w:t>
      </w:r>
      <w:r w:rsidR="00BB1CE6">
        <w:rPr>
          <w:rFonts w:cs="Rounded Elegance"/>
          <w:i/>
          <w:sz w:val="20"/>
        </w:rPr>
        <w:t>ffiches, textes, photos, logos…</w:t>
      </w:r>
    </w:p>
    <w:p w14:paraId="4862E622" w14:textId="04DD8A07" w:rsidR="003D3E64" w:rsidRPr="00002ABD" w:rsidRDefault="000D67BC" w:rsidP="00F22FF7">
      <w:pPr>
        <w:pStyle w:val="Paragraphedeliste"/>
        <w:numPr>
          <w:ilvl w:val="0"/>
          <w:numId w:val="3"/>
        </w:numPr>
        <w:spacing w:after="0" w:line="240" w:lineRule="auto"/>
        <w:contextualSpacing w:val="0"/>
        <w:rPr>
          <w:rFonts w:cs="Rounded Elegance"/>
          <w:sz w:val="20"/>
        </w:rPr>
      </w:pPr>
      <w:r>
        <w:rPr>
          <w:rFonts w:cs="Rounded Elegance"/>
          <w:sz w:val="20"/>
        </w:rPr>
        <w:t>c</w:t>
      </w:r>
      <w:r w:rsidR="003D3E64" w:rsidRPr="00002ABD">
        <w:rPr>
          <w:rFonts w:cs="Rounded Elegance"/>
          <w:sz w:val="20"/>
        </w:rPr>
        <w:t>ommuniqu</w:t>
      </w:r>
      <w:r w:rsidR="00B940D7">
        <w:rPr>
          <w:rFonts w:cs="Rounded Elegance"/>
          <w:sz w:val="20"/>
        </w:rPr>
        <w:t xml:space="preserve">er sur les outils de promotion, </w:t>
      </w:r>
      <w:r w:rsidR="003D3E64" w:rsidRPr="00002ABD">
        <w:rPr>
          <w:rFonts w:cs="Rounded Elegance"/>
          <w:sz w:val="20"/>
        </w:rPr>
        <w:t xml:space="preserve">les coordonnées de l’Office de tourisme (logo + n° de téléphone </w:t>
      </w:r>
      <w:proofErr w:type="gramStart"/>
      <w:r w:rsidR="003D3E64" w:rsidRPr="00002ABD">
        <w:rPr>
          <w:rFonts w:cs="Rounded Elegance"/>
          <w:sz w:val="20"/>
        </w:rPr>
        <w:t>a</w:t>
      </w:r>
      <w:proofErr w:type="gramEnd"/>
      <w:r w:rsidR="003D3E64" w:rsidRPr="00002ABD">
        <w:rPr>
          <w:rFonts w:cs="Rounded Elegance"/>
          <w:sz w:val="20"/>
        </w:rPr>
        <w:t xml:space="preserve"> minima)</w:t>
      </w:r>
    </w:p>
    <w:p w14:paraId="15238451" w14:textId="4DEA27CF" w:rsidR="003D3E64" w:rsidRDefault="000D67BC" w:rsidP="00F22FF7">
      <w:pPr>
        <w:pStyle w:val="Paragraphedeliste"/>
        <w:numPr>
          <w:ilvl w:val="0"/>
          <w:numId w:val="3"/>
        </w:numPr>
        <w:spacing w:after="0" w:line="240" w:lineRule="auto"/>
        <w:contextualSpacing w:val="0"/>
        <w:rPr>
          <w:rFonts w:cs="Rounded Elegance"/>
          <w:sz w:val="20"/>
        </w:rPr>
      </w:pPr>
      <w:r>
        <w:rPr>
          <w:rFonts w:cs="Rounded Elegance"/>
          <w:sz w:val="20"/>
        </w:rPr>
        <w:t>f</w:t>
      </w:r>
      <w:r w:rsidR="003D3E64" w:rsidRPr="00AD37C8">
        <w:rPr>
          <w:rFonts w:cs="Rounded Elegance"/>
          <w:sz w:val="20"/>
        </w:rPr>
        <w:t xml:space="preserve">ournir les tarifs et les modalités de vente pour la période </w:t>
      </w:r>
    </w:p>
    <w:p w14:paraId="0E97C25D" w14:textId="24AFF14B" w:rsidR="003D3E64" w:rsidRPr="00270324" w:rsidRDefault="000D67BC" w:rsidP="00F22FF7">
      <w:pPr>
        <w:pStyle w:val="Paragraphedeliste"/>
        <w:numPr>
          <w:ilvl w:val="0"/>
          <w:numId w:val="3"/>
        </w:numPr>
        <w:spacing w:after="0" w:line="240" w:lineRule="auto"/>
        <w:contextualSpacing w:val="0"/>
        <w:rPr>
          <w:rFonts w:cs="Rounded Elegance"/>
          <w:sz w:val="20"/>
          <w:szCs w:val="20"/>
        </w:rPr>
      </w:pPr>
      <w:r>
        <w:rPr>
          <w:rFonts w:cs="Rounded Elegance"/>
          <w:sz w:val="20"/>
          <w:szCs w:val="20"/>
        </w:rPr>
        <w:t>r</w:t>
      </w:r>
      <w:r w:rsidR="003D3E64" w:rsidRPr="00270324">
        <w:rPr>
          <w:rFonts w:cs="Rounded Elegance"/>
          <w:sz w:val="20"/>
          <w:szCs w:val="20"/>
        </w:rPr>
        <w:t>emettre les tickets ou bons d’échange</w:t>
      </w:r>
      <w:r w:rsidR="00270324" w:rsidRPr="004931F1">
        <w:rPr>
          <w:rFonts w:cs="Rounded Elegance"/>
          <w:sz w:val="20"/>
          <w:szCs w:val="20"/>
        </w:rPr>
        <w:t xml:space="preserve"> (ou encore tous supports assimilés)</w:t>
      </w:r>
      <w:r w:rsidR="003D3E64" w:rsidRPr="004931F1">
        <w:rPr>
          <w:rFonts w:cs="Rounded Elegance"/>
          <w:sz w:val="20"/>
          <w:szCs w:val="20"/>
        </w:rPr>
        <w:t xml:space="preserve">, </w:t>
      </w:r>
      <w:r w:rsidR="003D3E64" w:rsidRPr="00270324">
        <w:rPr>
          <w:rFonts w:cs="Rounded Elegance"/>
          <w:sz w:val="20"/>
          <w:szCs w:val="20"/>
        </w:rPr>
        <w:t>si ceux-ci sont nécessaires ;</w:t>
      </w:r>
    </w:p>
    <w:p w14:paraId="6F082055" w14:textId="06C7A320"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f</w:t>
      </w:r>
      <w:r w:rsidR="003D3E64" w:rsidRPr="00270324">
        <w:rPr>
          <w:rFonts w:cs="Rounded Elegance"/>
          <w:sz w:val="20"/>
          <w:szCs w:val="20"/>
        </w:rPr>
        <w:t>ournir, au bénéfice des clients de l’Office de tourisme, les prestations décrites en annexe sur réservation de l’Office de tourisme conformément à la procédure de réservation décrite à l’article</w:t>
      </w:r>
      <w:r w:rsidR="003D3E64" w:rsidRPr="0066403F">
        <w:rPr>
          <w:rFonts w:cs="Rounded Elegance"/>
          <w:sz w:val="20"/>
          <w:szCs w:val="20"/>
        </w:rPr>
        <w:t xml:space="preserve"> </w:t>
      </w:r>
      <w:r w:rsidR="000653F6" w:rsidRPr="0066403F">
        <w:rPr>
          <w:rFonts w:cs="Rounded Elegance"/>
          <w:sz w:val="20"/>
          <w:szCs w:val="20"/>
        </w:rPr>
        <w:t xml:space="preserve">5 </w:t>
      </w:r>
      <w:r w:rsidR="000653F6" w:rsidRPr="00270324">
        <w:rPr>
          <w:rFonts w:cs="Rounded Elegance"/>
          <w:sz w:val="20"/>
          <w:szCs w:val="20"/>
        </w:rPr>
        <w:t>de la</w:t>
      </w:r>
      <w:r w:rsidR="003D3E64" w:rsidRPr="00270324">
        <w:rPr>
          <w:rFonts w:cs="Rounded Elegance"/>
          <w:sz w:val="20"/>
          <w:szCs w:val="20"/>
        </w:rPr>
        <w:t xml:space="preserve"> présent</w:t>
      </w:r>
      <w:r w:rsidR="000653F6" w:rsidRPr="00270324">
        <w:rPr>
          <w:rFonts w:cs="Rounded Elegance"/>
          <w:sz w:val="20"/>
          <w:szCs w:val="20"/>
        </w:rPr>
        <w:t>e</w:t>
      </w:r>
      <w:r w:rsidR="003D3E64" w:rsidRPr="00270324">
        <w:rPr>
          <w:rFonts w:cs="Rounded Elegance"/>
          <w:sz w:val="20"/>
          <w:szCs w:val="20"/>
        </w:rPr>
        <w:t xml:space="preserve"> con</w:t>
      </w:r>
      <w:r w:rsidR="000653F6" w:rsidRPr="00270324">
        <w:rPr>
          <w:rFonts w:cs="Rounded Elegance"/>
          <w:sz w:val="20"/>
          <w:szCs w:val="20"/>
        </w:rPr>
        <w:t>vention</w:t>
      </w:r>
      <w:r w:rsidR="003D3E64" w:rsidRPr="00270324">
        <w:rPr>
          <w:rFonts w:cs="Rounded Elegance"/>
          <w:sz w:val="20"/>
          <w:szCs w:val="20"/>
        </w:rPr>
        <w:t xml:space="preserve"> ;</w:t>
      </w:r>
    </w:p>
    <w:p w14:paraId="25CD3FB6" w14:textId="5F2D54A8"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f</w:t>
      </w:r>
      <w:r w:rsidR="003D3E64" w:rsidRPr="00270324">
        <w:rPr>
          <w:rFonts w:cs="Rounded Elegance"/>
          <w:sz w:val="20"/>
          <w:szCs w:val="20"/>
        </w:rPr>
        <w:t>ournir des descriptifs de prestation conformes aux exigences du code de la consommation, du code du tourisme et des règles applicables à son activité ;</w:t>
      </w:r>
    </w:p>
    <w:p w14:paraId="4E11F312" w14:textId="7AA2BD00"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s</w:t>
      </w:r>
      <w:r w:rsidR="003D3E64" w:rsidRPr="00270324">
        <w:rPr>
          <w:rFonts w:cs="Rounded Elegance"/>
          <w:sz w:val="20"/>
          <w:szCs w:val="20"/>
        </w:rPr>
        <w:t>e conformer à ses obligations sociales et fiscales ;</w:t>
      </w:r>
    </w:p>
    <w:p w14:paraId="21A6DE18" w14:textId="4CC43CBE"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r</w:t>
      </w:r>
      <w:r w:rsidR="003D3E64" w:rsidRPr="00270324">
        <w:rPr>
          <w:rFonts w:cs="Rounded Elegance"/>
          <w:sz w:val="20"/>
          <w:szCs w:val="20"/>
        </w:rPr>
        <w:t>especter la réglementation en vigueur en application dans son domaine d’activité, notamment en matière d’hygiène et de sécurité ;</w:t>
      </w:r>
    </w:p>
    <w:p w14:paraId="19A30F6B" w14:textId="04998306"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m</w:t>
      </w:r>
      <w:r w:rsidR="003D3E64" w:rsidRPr="00270324">
        <w:rPr>
          <w:rFonts w:cs="Rounded Elegance"/>
          <w:sz w:val="20"/>
          <w:szCs w:val="20"/>
        </w:rPr>
        <w:t>aintenir</w:t>
      </w:r>
      <w:r w:rsidR="008D2494">
        <w:rPr>
          <w:rFonts w:cs="Rounded Elegance"/>
          <w:sz w:val="20"/>
          <w:szCs w:val="20"/>
        </w:rPr>
        <w:t xml:space="preserve"> </w:t>
      </w:r>
      <w:r w:rsidR="003D3E64" w:rsidRPr="00270324">
        <w:rPr>
          <w:rFonts w:cs="Rounded Elegance"/>
          <w:sz w:val="20"/>
          <w:szCs w:val="20"/>
        </w:rPr>
        <w:t>les diplômes et certificats nécessaires dans son domaine d’activité ou du personnel possédant les qualifications requises ;</w:t>
      </w:r>
    </w:p>
    <w:p w14:paraId="1F934767" w14:textId="221CD970"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a</w:t>
      </w:r>
      <w:r w:rsidR="003D3E64" w:rsidRPr="00270324">
        <w:rPr>
          <w:rFonts w:cs="Rounded Elegance"/>
          <w:sz w:val="20"/>
          <w:szCs w:val="20"/>
        </w:rPr>
        <w:t>ccepter les bons d’échange émis par l’Office de tourisme, ou lui remettre la billetterie relative à sa prestation ;</w:t>
      </w:r>
    </w:p>
    <w:p w14:paraId="7026F17D" w14:textId="563F6E0D"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f</w:t>
      </w:r>
      <w:r w:rsidR="003D3E64" w:rsidRPr="00270324">
        <w:rPr>
          <w:rFonts w:cs="Rounded Elegance"/>
          <w:sz w:val="20"/>
          <w:szCs w:val="20"/>
        </w:rPr>
        <w:t>ournir à la clientèle des services, du matériel et des équipements de qualité ;</w:t>
      </w:r>
    </w:p>
    <w:p w14:paraId="210B35A8" w14:textId="4140AF4D"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f</w:t>
      </w:r>
      <w:r w:rsidR="003D3E64" w:rsidRPr="00270324">
        <w:rPr>
          <w:rFonts w:cs="Rounded Elegance"/>
          <w:sz w:val="20"/>
          <w:szCs w:val="20"/>
        </w:rPr>
        <w:t xml:space="preserve">aire bénéficier l’Office de tourisme </w:t>
      </w:r>
      <w:r w:rsidR="00270324" w:rsidRPr="00270324">
        <w:rPr>
          <w:rFonts w:cs="Rounded Elegance"/>
          <w:sz w:val="20"/>
          <w:szCs w:val="20"/>
        </w:rPr>
        <w:t xml:space="preserve">de sud Vendée littoral </w:t>
      </w:r>
      <w:r w:rsidR="003D3E64" w:rsidRPr="00270324">
        <w:rPr>
          <w:rFonts w:cs="Rounded Elegance"/>
          <w:sz w:val="20"/>
          <w:szCs w:val="20"/>
        </w:rPr>
        <w:t>des tarifs promotionnels pratiqués ponctuellement ;</w:t>
      </w:r>
    </w:p>
    <w:p w14:paraId="46164194" w14:textId="2076F292"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r</w:t>
      </w:r>
      <w:r w:rsidR="003D3E64" w:rsidRPr="00270324">
        <w:rPr>
          <w:rFonts w:cs="Rounded Elegance"/>
          <w:sz w:val="20"/>
          <w:szCs w:val="20"/>
        </w:rPr>
        <w:t>épondre aux réclamations éventuelles de l’Office de tourisme ou de ses clients ;</w:t>
      </w:r>
    </w:p>
    <w:p w14:paraId="5EDE928C" w14:textId="52E019F6" w:rsidR="003D3E64" w:rsidRPr="00270324" w:rsidRDefault="001F1F5F" w:rsidP="00F22FF7">
      <w:pPr>
        <w:pStyle w:val="Paragraphedeliste"/>
        <w:numPr>
          <w:ilvl w:val="0"/>
          <w:numId w:val="3"/>
        </w:numPr>
        <w:spacing w:after="0" w:line="240" w:lineRule="auto"/>
        <w:rPr>
          <w:rFonts w:cs="Rounded Elegance"/>
          <w:sz w:val="20"/>
          <w:szCs w:val="20"/>
        </w:rPr>
      </w:pPr>
      <w:r>
        <w:rPr>
          <w:rFonts w:cs="Rounded Elegance"/>
          <w:sz w:val="20"/>
          <w:szCs w:val="20"/>
        </w:rPr>
        <w:t>g</w:t>
      </w:r>
      <w:r w:rsidRPr="00270324">
        <w:rPr>
          <w:rFonts w:cs="Rounded Elegance"/>
          <w:sz w:val="20"/>
          <w:szCs w:val="20"/>
        </w:rPr>
        <w:t>arantir</w:t>
      </w:r>
      <w:r w:rsidR="003D3E64" w:rsidRPr="00270324">
        <w:rPr>
          <w:rFonts w:cs="Rounded Elegance"/>
          <w:sz w:val="20"/>
          <w:szCs w:val="20"/>
        </w:rPr>
        <w:t xml:space="preserve"> </w:t>
      </w:r>
      <w:r w:rsidR="0059032E" w:rsidRPr="00270324">
        <w:rPr>
          <w:rFonts w:cs="Rounded Elegance"/>
          <w:sz w:val="20"/>
          <w:szCs w:val="20"/>
        </w:rPr>
        <w:t xml:space="preserve">à première demande </w:t>
      </w:r>
      <w:r w:rsidR="003D3E64" w:rsidRPr="00270324">
        <w:rPr>
          <w:rFonts w:cs="Rounded Elegance"/>
          <w:sz w:val="20"/>
          <w:szCs w:val="20"/>
        </w:rPr>
        <w:t>l’Office de tourisme de tout recours de client ou autre tiers né à l’occasion des prestations décrites en annexe et prendre à sa charge toute condamnation qui en serait la suite</w:t>
      </w:r>
      <w:r w:rsidR="000653F6" w:rsidRPr="00270324">
        <w:rPr>
          <w:rFonts w:cs="Rounded Elegance"/>
          <w:sz w:val="20"/>
          <w:szCs w:val="20"/>
        </w:rPr>
        <w:t> </w:t>
      </w:r>
      <w:r w:rsidR="003D3E64" w:rsidRPr="00270324">
        <w:rPr>
          <w:rFonts w:cs="Rounded Elegance"/>
          <w:sz w:val="20"/>
          <w:szCs w:val="20"/>
        </w:rPr>
        <w:t>;</w:t>
      </w:r>
    </w:p>
    <w:p w14:paraId="1BA8DF27" w14:textId="4EE1B673"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lastRenderedPageBreak/>
        <w:t>p</w:t>
      </w:r>
      <w:r w:rsidR="003D3E64" w:rsidRPr="00270324">
        <w:rPr>
          <w:rFonts w:cs="Rounded Elegance"/>
          <w:sz w:val="20"/>
          <w:szCs w:val="20"/>
        </w:rPr>
        <w:t>articiper aux opérations de promotion commerciale mises en place ponctuellement par l’Office de tourisme ;</w:t>
      </w:r>
    </w:p>
    <w:p w14:paraId="388589ED" w14:textId="47BAB219"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i</w:t>
      </w:r>
      <w:r w:rsidR="003D3E64" w:rsidRPr="00270324">
        <w:rPr>
          <w:rFonts w:cs="Rounded Elegance"/>
          <w:sz w:val="20"/>
          <w:szCs w:val="20"/>
        </w:rPr>
        <w:t>nformer l’Office de tourisme de toute modification de sa situation ;</w:t>
      </w:r>
    </w:p>
    <w:p w14:paraId="760909C2" w14:textId="5BA78AD4" w:rsidR="003D3E64" w:rsidRPr="00270324"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g</w:t>
      </w:r>
      <w:r w:rsidR="003D3E64" w:rsidRPr="00270324">
        <w:rPr>
          <w:rFonts w:cs="Rounded Elegance"/>
          <w:sz w:val="20"/>
          <w:szCs w:val="20"/>
        </w:rPr>
        <w:t>arantir des conditions générales de vente conformes à la Directive n° 2015/2302 relative aux voyages à forfait et aux prestations de voyage liées, notamment en matière d’information précontractuelles au titre de l’article R. 211-4 du code du tourisme, et conformes à la réalité des prestations proposées ;</w:t>
      </w:r>
    </w:p>
    <w:p w14:paraId="53C84E50" w14:textId="383E77FB" w:rsidR="00753E6A" w:rsidRDefault="000D67BC" w:rsidP="00F22FF7">
      <w:pPr>
        <w:pStyle w:val="Paragraphedeliste"/>
        <w:numPr>
          <w:ilvl w:val="0"/>
          <w:numId w:val="3"/>
        </w:numPr>
        <w:spacing w:after="0" w:line="240" w:lineRule="auto"/>
        <w:rPr>
          <w:rFonts w:cs="Rounded Elegance"/>
          <w:sz w:val="20"/>
          <w:szCs w:val="20"/>
        </w:rPr>
      </w:pPr>
      <w:r>
        <w:rPr>
          <w:rFonts w:cs="Rounded Elegance"/>
          <w:sz w:val="20"/>
          <w:szCs w:val="20"/>
        </w:rPr>
        <w:t>c</w:t>
      </w:r>
      <w:r w:rsidR="003D3E64" w:rsidRPr="00270324">
        <w:rPr>
          <w:rFonts w:cs="Rounded Elegance"/>
          <w:sz w:val="20"/>
          <w:szCs w:val="20"/>
        </w:rPr>
        <w:t>ommuniquer à l’Office de tourisme toute modification dans les conditions d’exécution de la prestation et la garantir de toute responsabilité en cas de défaut de communication complète et sincère ayant entrainé l’engagement de la respons</w:t>
      </w:r>
      <w:r w:rsidR="00753E6A">
        <w:rPr>
          <w:rFonts w:cs="Rounded Elegance"/>
          <w:sz w:val="20"/>
          <w:szCs w:val="20"/>
        </w:rPr>
        <w:t>abilité de l’Office de tourisme ;</w:t>
      </w:r>
    </w:p>
    <w:p w14:paraId="46713033" w14:textId="07E55986" w:rsidR="003C7945" w:rsidRPr="00753E6A" w:rsidRDefault="000D67BC" w:rsidP="00F22FF7">
      <w:pPr>
        <w:pStyle w:val="Paragraphedeliste"/>
        <w:numPr>
          <w:ilvl w:val="0"/>
          <w:numId w:val="3"/>
        </w:numPr>
        <w:spacing w:after="0" w:line="240" w:lineRule="auto"/>
        <w:rPr>
          <w:rFonts w:cs="Rounded Elegance"/>
          <w:sz w:val="20"/>
          <w:szCs w:val="20"/>
        </w:rPr>
      </w:pPr>
      <w:r>
        <w:rPr>
          <w:rFonts w:cs="Rounded Elegance"/>
          <w:sz w:val="20"/>
        </w:rPr>
        <w:t>f</w:t>
      </w:r>
      <w:r w:rsidR="00753E6A" w:rsidRPr="00753E6A">
        <w:rPr>
          <w:rFonts w:cs="Rounded Elegance"/>
          <w:sz w:val="20"/>
        </w:rPr>
        <w:t>ournir ses propres billets, dans un délai permettant le bon déroulement de la vente de la prestation, si le P</w:t>
      </w:r>
      <w:r w:rsidR="00B940D7" w:rsidRPr="00753E6A">
        <w:rPr>
          <w:rFonts w:cs="Rounded Elegance"/>
          <w:sz w:val="20"/>
        </w:rPr>
        <w:t xml:space="preserve">restataire choisi de ne pas </w:t>
      </w:r>
      <w:r w:rsidR="003C7945" w:rsidRPr="00753E6A">
        <w:rPr>
          <w:rFonts w:cs="Rounded Elegance"/>
          <w:sz w:val="20"/>
        </w:rPr>
        <w:t>utiliser</w:t>
      </w:r>
      <w:r w:rsidR="00B940D7" w:rsidRPr="00753E6A">
        <w:rPr>
          <w:rFonts w:cs="Rounded Elegance"/>
          <w:sz w:val="20"/>
        </w:rPr>
        <w:t xml:space="preserve"> la solution de billetterie </w:t>
      </w:r>
      <w:r w:rsidR="00753E6A" w:rsidRPr="00753E6A">
        <w:rPr>
          <w:rFonts w:cs="Rounded Elegance"/>
          <w:sz w:val="20"/>
        </w:rPr>
        <w:t>« </w:t>
      </w:r>
      <w:r w:rsidR="00B940D7" w:rsidRPr="00753E6A">
        <w:rPr>
          <w:rFonts w:cs="Rounded Elegance"/>
          <w:sz w:val="20"/>
        </w:rPr>
        <w:t>ALOA</w:t>
      </w:r>
      <w:r w:rsidR="00753E6A" w:rsidRPr="00753E6A">
        <w:rPr>
          <w:rFonts w:cs="Rounded Elegance"/>
          <w:sz w:val="20"/>
        </w:rPr>
        <w:t> » proposée par</w:t>
      </w:r>
      <w:r w:rsidR="00B940D7" w:rsidRPr="00753E6A">
        <w:rPr>
          <w:rFonts w:cs="Rounded Elegance"/>
          <w:sz w:val="20"/>
        </w:rPr>
        <w:t xml:space="preserve"> l’</w:t>
      </w:r>
      <w:r w:rsidR="003C7945" w:rsidRPr="00753E6A">
        <w:rPr>
          <w:rFonts w:cs="Rounded Elegance"/>
          <w:sz w:val="20"/>
        </w:rPr>
        <w:t>O</w:t>
      </w:r>
      <w:r w:rsidR="00B940D7" w:rsidRPr="00753E6A">
        <w:rPr>
          <w:rFonts w:cs="Rounded Elegance"/>
          <w:sz w:val="20"/>
        </w:rPr>
        <w:t>ff</w:t>
      </w:r>
      <w:r w:rsidR="00753E6A" w:rsidRPr="00753E6A">
        <w:rPr>
          <w:rFonts w:cs="Rounded Elegance"/>
          <w:sz w:val="20"/>
        </w:rPr>
        <w:t>ice de tourisme. Dans ce cas, l</w:t>
      </w:r>
      <w:r w:rsidR="00B940D7" w:rsidRPr="00753E6A">
        <w:rPr>
          <w:rFonts w:cs="Rounded Elegance"/>
          <w:sz w:val="20"/>
        </w:rPr>
        <w:t>ors de la remise des billets</w:t>
      </w:r>
      <w:r w:rsidR="003C7945" w:rsidRPr="00753E6A">
        <w:rPr>
          <w:rFonts w:cs="Rounded Elegance"/>
          <w:sz w:val="20"/>
        </w:rPr>
        <w:t xml:space="preserve"> à l’office de tourisme</w:t>
      </w:r>
      <w:r w:rsidR="00B940D7" w:rsidRPr="00753E6A">
        <w:rPr>
          <w:rFonts w:cs="Rounded Elegance"/>
          <w:sz w:val="20"/>
        </w:rPr>
        <w:t xml:space="preserve">, un bon </w:t>
      </w:r>
      <w:r w:rsidR="00753E6A" w:rsidRPr="00753E6A">
        <w:rPr>
          <w:rFonts w:cs="Rounded Elegance"/>
          <w:sz w:val="20"/>
        </w:rPr>
        <w:t>de livraison intitulé</w:t>
      </w:r>
      <w:r w:rsidR="003C7945" w:rsidRPr="00753E6A">
        <w:rPr>
          <w:rFonts w:cs="Rounded Elegance"/>
          <w:sz w:val="20"/>
        </w:rPr>
        <w:t xml:space="preserve"> « Remise de</w:t>
      </w:r>
      <w:r w:rsidR="00753E6A" w:rsidRPr="00753E6A">
        <w:rPr>
          <w:rFonts w:cs="Rounded Elegance"/>
          <w:sz w:val="20"/>
        </w:rPr>
        <w:t xml:space="preserve"> billets », sera à compléter et</w:t>
      </w:r>
      <w:r w:rsidR="003C7945" w:rsidRPr="00753E6A">
        <w:rPr>
          <w:rFonts w:cs="Rounded Elegance"/>
          <w:sz w:val="20"/>
        </w:rPr>
        <w:t xml:space="preserve"> </w:t>
      </w:r>
      <w:r w:rsidR="00753E6A" w:rsidRPr="00753E6A">
        <w:rPr>
          <w:rFonts w:cs="Rounded Elegance"/>
          <w:sz w:val="20"/>
        </w:rPr>
        <w:t>à dater</w:t>
      </w:r>
      <w:r w:rsidR="003C7945" w:rsidRPr="00753E6A">
        <w:rPr>
          <w:rFonts w:cs="Rounded Elegance"/>
          <w:sz w:val="20"/>
        </w:rPr>
        <w:t xml:space="preserve"> par les deux parties. Ce bon de livraison servira de base de calcul pour toutes rétrocessions ou tous règlements.</w:t>
      </w:r>
      <w:r w:rsidR="00753E6A" w:rsidRPr="00753E6A">
        <w:rPr>
          <w:rFonts w:cs="Rounded Elegance"/>
          <w:sz w:val="20"/>
        </w:rPr>
        <w:t xml:space="preserve"> </w:t>
      </w:r>
      <w:r w:rsidR="003C7945" w:rsidRPr="00753E6A">
        <w:rPr>
          <w:rFonts w:cs="Rounded Elegance"/>
          <w:sz w:val="20"/>
        </w:rPr>
        <w:t>Une fois la vente close, l’office de tourisme remettra au prestataire les billets non vendus. Un bon de livraison « Reprise des billets » sera</w:t>
      </w:r>
      <w:r w:rsidR="00753E6A" w:rsidRPr="00753E6A">
        <w:rPr>
          <w:rFonts w:cs="Rounded Elegance"/>
          <w:sz w:val="20"/>
        </w:rPr>
        <w:t xml:space="preserve"> à compléter et à dater</w:t>
      </w:r>
      <w:r w:rsidR="003C7945" w:rsidRPr="00753E6A">
        <w:rPr>
          <w:rFonts w:cs="Rounded Elegance"/>
          <w:sz w:val="20"/>
        </w:rPr>
        <w:t xml:space="preserve"> par les deux parties.</w:t>
      </w:r>
    </w:p>
    <w:p w14:paraId="7F52E5E5" w14:textId="77777777" w:rsidR="00B940D7" w:rsidRDefault="00B940D7" w:rsidP="00F22FF7">
      <w:pPr>
        <w:spacing w:after="0" w:line="240" w:lineRule="auto"/>
        <w:rPr>
          <w:rFonts w:cs="Rounded Elegance"/>
          <w:sz w:val="20"/>
        </w:rPr>
      </w:pPr>
    </w:p>
    <w:p w14:paraId="2A4A8C70" w14:textId="77777777" w:rsidR="004855D0" w:rsidRDefault="004855D0" w:rsidP="00F22FF7">
      <w:pPr>
        <w:spacing w:after="0" w:line="240" w:lineRule="auto"/>
        <w:rPr>
          <w:rFonts w:cs="Rounded Elegance"/>
          <w:sz w:val="20"/>
        </w:rPr>
      </w:pPr>
    </w:p>
    <w:p w14:paraId="08FA5D1D" w14:textId="77777777" w:rsidR="004855D0" w:rsidRDefault="004855D0" w:rsidP="00F22FF7">
      <w:pPr>
        <w:spacing w:after="0" w:line="240" w:lineRule="auto"/>
        <w:rPr>
          <w:rFonts w:cs="Rounded Elegance"/>
          <w:b/>
          <w:sz w:val="20"/>
        </w:rPr>
      </w:pPr>
      <w:r w:rsidRPr="004855D0">
        <w:rPr>
          <w:rFonts w:cs="Rounded Elegance"/>
          <w:b/>
          <w:sz w:val="20"/>
          <w:u w:val="single"/>
        </w:rPr>
        <w:t>Article 5</w:t>
      </w:r>
      <w:r w:rsidRPr="004855D0">
        <w:rPr>
          <w:rFonts w:cs="Rounded Elegance"/>
          <w:b/>
          <w:sz w:val="20"/>
        </w:rPr>
        <w:t> : Description et informations pratiques portant sur la prestation</w:t>
      </w:r>
    </w:p>
    <w:p w14:paraId="07D2CC66" w14:textId="77777777" w:rsidR="00007A73" w:rsidRPr="00002ABD" w:rsidRDefault="00007A73" w:rsidP="00F22FF7">
      <w:pPr>
        <w:spacing w:after="0" w:line="240" w:lineRule="auto"/>
        <w:rPr>
          <w:rFonts w:cs="Rounded Elegance"/>
          <w:sz w:val="20"/>
        </w:rPr>
      </w:pPr>
    </w:p>
    <w:tbl>
      <w:tblPr>
        <w:tblStyle w:val="Grilledutableau"/>
        <w:tblW w:w="10348" w:type="dxa"/>
        <w:tblInd w:w="-459" w:type="dxa"/>
        <w:tblLook w:val="04A0" w:firstRow="1" w:lastRow="0" w:firstColumn="1" w:lastColumn="0" w:noHBand="0" w:noVBand="1"/>
      </w:tblPr>
      <w:tblGrid>
        <w:gridCol w:w="4962"/>
        <w:gridCol w:w="5386"/>
      </w:tblGrid>
      <w:tr w:rsidR="004855D0" w:rsidRPr="00270324" w14:paraId="143C71CE" w14:textId="77777777" w:rsidTr="004D2352">
        <w:tc>
          <w:tcPr>
            <w:tcW w:w="10348" w:type="dxa"/>
            <w:gridSpan w:val="2"/>
            <w:shd w:val="clear" w:color="auto" w:fill="048A93"/>
          </w:tcPr>
          <w:p w14:paraId="3CF814A2" w14:textId="77777777" w:rsidR="004855D0" w:rsidRPr="00270324" w:rsidRDefault="004855D0" w:rsidP="00F22FF7">
            <w:pPr>
              <w:tabs>
                <w:tab w:val="left" w:pos="3570"/>
                <w:tab w:val="center" w:pos="5066"/>
              </w:tabs>
              <w:jc w:val="left"/>
              <w:rPr>
                <w:rFonts w:cs="Rounded Elegance"/>
                <w:b/>
                <w:sz w:val="20"/>
                <w:szCs w:val="20"/>
              </w:rPr>
            </w:pPr>
            <w:r w:rsidRPr="00270324">
              <w:rPr>
                <w:rFonts w:cs="Rounded Elegance"/>
                <w:b/>
                <w:color w:val="FFFFFF" w:themeColor="background1"/>
                <w:sz w:val="20"/>
                <w:szCs w:val="20"/>
              </w:rPr>
              <w:tab/>
            </w:r>
            <w:r w:rsidRPr="00270324">
              <w:rPr>
                <w:rFonts w:cs="Rounded Elegance"/>
                <w:b/>
                <w:color w:val="FFFFFF" w:themeColor="background1"/>
                <w:sz w:val="20"/>
                <w:szCs w:val="20"/>
              </w:rPr>
              <w:tab/>
              <w:t>Organisateur</w:t>
            </w:r>
          </w:p>
        </w:tc>
      </w:tr>
      <w:tr w:rsidR="004855D0" w:rsidRPr="00270324" w14:paraId="46C7ABB6" w14:textId="77777777" w:rsidTr="004D2352">
        <w:tc>
          <w:tcPr>
            <w:tcW w:w="10348" w:type="dxa"/>
            <w:gridSpan w:val="2"/>
          </w:tcPr>
          <w:p w14:paraId="6DE6B557" w14:textId="77777777" w:rsidR="004855D0" w:rsidRPr="00270324" w:rsidRDefault="004855D0" w:rsidP="00F22FF7">
            <w:pPr>
              <w:rPr>
                <w:rFonts w:cs="Rounded Elegance"/>
                <w:sz w:val="20"/>
                <w:szCs w:val="20"/>
              </w:rPr>
            </w:pPr>
            <w:r w:rsidRPr="00270324">
              <w:rPr>
                <w:rFonts w:cs="Rounded Elegance"/>
                <w:sz w:val="20"/>
                <w:szCs w:val="20"/>
              </w:rPr>
              <w:t xml:space="preserve">Organisateur : </w:t>
            </w:r>
          </w:p>
        </w:tc>
      </w:tr>
      <w:tr w:rsidR="004855D0" w:rsidRPr="00270324" w14:paraId="00B8F3C8" w14:textId="77777777" w:rsidTr="004D2352">
        <w:tc>
          <w:tcPr>
            <w:tcW w:w="10348" w:type="dxa"/>
            <w:gridSpan w:val="2"/>
          </w:tcPr>
          <w:p w14:paraId="75134E8A" w14:textId="77777777" w:rsidR="004855D0" w:rsidRPr="00270324" w:rsidRDefault="004855D0" w:rsidP="00F22FF7">
            <w:pPr>
              <w:rPr>
                <w:rFonts w:cs="Rounded Elegance"/>
                <w:b/>
                <w:sz w:val="20"/>
                <w:szCs w:val="20"/>
              </w:rPr>
            </w:pPr>
            <w:r w:rsidRPr="00270324">
              <w:rPr>
                <w:rFonts w:cs="Rounded Elegance"/>
                <w:sz w:val="20"/>
                <w:szCs w:val="20"/>
              </w:rPr>
              <w:t xml:space="preserve">Nom du contact : </w:t>
            </w:r>
          </w:p>
        </w:tc>
      </w:tr>
      <w:tr w:rsidR="004855D0" w:rsidRPr="00270324" w14:paraId="36B2C84E" w14:textId="77777777" w:rsidTr="004D2352">
        <w:tc>
          <w:tcPr>
            <w:tcW w:w="10348" w:type="dxa"/>
            <w:gridSpan w:val="2"/>
          </w:tcPr>
          <w:p w14:paraId="526CE5A5" w14:textId="77777777" w:rsidR="004855D0" w:rsidRPr="00270324" w:rsidRDefault="004855D0" w:rsidP="00F22FF7">
            <w:pPr>
              <w:rPr>
                <w:rFonts w:cs="Rounded Elegance"/>
                <w:b/>
                <w:sz w:val="20"/>
                <w:szCs w:val="20"/>
              </w:rPr>
            </w:pPr>
            <w:r w:rsidRPr="00270324">
              <w:rPr>
                <w:rFonts w:cs="Rounded Elegance"/>
                <w:sz w:val="20"/>
                <w:szCs w:val="20"/>
              </w:rPr>
              <w:t xml:space="preserve">Tel (portable de préférence) : </w:t>
            </w:r>
          </w:p>
        </w:tc>
      </w:tr>
      <w:tr w:rsidR="004855D0" w:rsidRPr="00270324" w14:paraId="3D55F2FB" w14:textId="77777777" w:rsidTr="004D2352">
        <w:tc>
          <w:tcPr>
            <w:tcW w:w="10348" w:type="dxa"/>
            <w:gridSpan w:val="2"/>
          </w:tcPr>
          <w:p w14:paraId="03BB23B8" w14:textId="77777777" w:rsidR="004855D0" w:rsidRPr="00270324" w:rsidRDefault="004855D0" w:rsidP="00F22FF7">
            <w:pPr>
              <w:rPr>
                <w:rFonts w:cs="Rounded Elegance"/>
                <w:b/>
                <w:sz w:val="20"/>
                <w:szCs w:val="20"/>
              </w:rPr>
            </w:pPr>
            <w:r w:rsidRPr="00270324">
              <w:rPr>
                <w:rFonts w:cs="Rounded Elegance"/>
                <w:sz w:val="20"/>
                <w:szCs w:val="20"/>
              </w:rPr>
              <w:t xml:space="preserve">Adresse mail :  </w:t>
            </w:r>
          </w:p>
        </w:tc>
      </w:tr>
      <w:tr w:rsidR="004855D0" w:rsidRPr="00270324" w14:paraId="2296E759" w14:textId="77777777" w:rsidTr="004D2352">
        <w:tc>
          <w:tcPr>
            <w:tcW w:w="10348" w:type="dxa"/>
            <w:gridSpan w:val="2"/>
            <w:shd w:val="clear" w:color="auto" w:fill="048A93"/>
          </w:tcPr>
          <w:p w14:paraId="2557564F" w14:textId="77777777" w:rsidR="004855D0" w:rsidRPr="00270324" w:rsidRDefault="004855D0" w:rsidP="00F22FF7">
            <w:pPr>
              <w:jc w:val="center"/>
              <w:rPr>
                <w:rFonts w:cs="Rounded Elegance"/>
                <w:b/>
                <w:sz w:val="20"/>
                <w:szCs w:val="20"/>
              </w:rPr>
            </w:pPr>
            <w:r w:rsidRPr="00B41062">
              <w:rPr>
                <w:rFonts w:cs="Rounded Elegance"/>
                <w:b/>
                <w:color w:val="FFFFFF" w:themeColor="background1"/>
                <w:sz w:val="20"/>
                <w:szCs w:val="20"/>
              </w:rPr>
              <w:t>Détails de la prestation</w:t>
            </w:r>
          </w:p>
        </w:tc>
      </w:tr>
      <w:tr w:rsidR="004855D0" w:rsidRPr="00270324" w14:paraId="3D0003B9" w14:textId="77777777" w:rsidTr="004D2352">
        <w:tc>
          <w:tcPr>
            <w:tcW w:w="10348" w:type="dxa"/>
            <w:gridSpan w:val="2"/>
          </w:tcPr>
          <w:p w14:paraId="12360239" w14:textId="77777777" w:rsidR="004855D0" w:rsidRPr="00270324" w:rsidRDefault="00B41062" w:rsidP="00F22FF7">
            <w:pPr>
              <w:rPr>
                <w:rFonts w:cs="Rounded Elegance"/>
                <w:b/>
                <w:sz w:val="20"/>
                <w:szCs w:val="20"/>
              </w:rPr>
            </w:pPr>
            <w:r>
              <w:rPr>
                <w:rFonts w:cs="Rounded Elegance"/>
                <w:sz w:val="20"/>
                <w:szCs w:val="20"/>
              </w:rPr>
              <w:t>Titre de la prestation</w:t>
            </w:r>
            <w:r w:rsidR="004855D0" w:rsidRPr="00270324">
              <w:rPr>
                <w:rFonts w:cs="Rounded Elegance"/>
                <w:sz w:val="20"/>
                <w:szCs w:val="20"/>
              </w:rPr>
              <w:t xml:space="preserve"> : </w:t>
            </w:r>
          </w:p>
        </w:tc>
      </w:tr>
      <w:tr w:rsidR="004855D0" w:rsidRPr="00270324" w14:paraId="2175CFF1" w14:textId="77777777" w:rsidTr="004D2352">
        <w:tc>
          <w:tcPr>
            <w:tcW w:w="10348" w:type="dxa"/>
            <w:gridSpan w:val="2"/>
          </w:tcPr>
          <w:p w14:paraId="449BA0D4" w14:textId="77777777" w:rsidR="004855D0" w:rsidRPr="00270324" w:rsidRDefault="004855D0" w:rsidP="00F22FF7">
            <w:pPr>
              <w:rPr>
                <w:rFonts w:cs="Rounded Elegance"/>
                <w:b/>
                <w:sz w:val="20"/>
                <w:szCs w:val="20"/>
              </w:rPr>
            </w:pPr>
            <w:r w:rsidRPr="00270324">
              <w:rPr>
                <w:sz w:val="20"/>
                <w:szCs w:val="20"/>
              </w:rPr>
              <w:t>Adresse</w:t>
            </w:r>
            <w:r w:rsidR="00B41062">
              <w:rPr>
                <w:sz w:val="20"/>
                <w:szCs w:val="20"/>
              </w:rPr>
              <w:t xml:space="preserve"> de localisation</w:t>
            </w:r>
            <w:r w:rsidRPr="00270324">
              <w:rPr>
                <w:sz w:val="20"/>
                <w:szCs w:val="20"/>
              </w:rPr>
              <w:t xml:space="preserve"> (ou point de rendez-vous) : </w:t>
            </w:r>
          </w:p>
        </w:tc>
      </w:tr>
      <w:tr w:rsidR="004855D0" w:rsidRPr="00270324" w14:paraId="6C4A64E4" w14:textId="77777777" w:rsidTr="004D2352">
        <w:tc>
          <w:tcPr>
            <w:tcW w:w="10348" w:type="dxa"/>
            <w:gridSpan w:val="2"/>
          </w:tcPr>
          <w:p w14:paraId="3FB70BBF" w14:textId="77777777" w:rsidR="004855D0" w:rsidRPr="00270324" w:rsidRDefault="004855D0" w:rsidP="00F22FF7">
            <w:pPr>
              <w:tabs>
                <w:tab w:val="left" w:pos="2030"/>
              </w:tabs>
              <w:rPr>
                <w:rFonts w:cs="Rounded Elegance"/>
                <w:sz w:val="20"/>
                <w:szCs w:val="20"/>
              </w:rPr>
            </w:pPr>
            <w:r w:rsidRPr="00270324">
              <w:rPr>
                <w:rFonts w:cs="Rounded Elegance"/>
                <w:sz w:val="20"/>
                <w:szCs w:val="20"/>
              </w:rPr>
              <w:t>Durée </w:t>
            </w:r>
            <w:r w:rsidRPr="00270324">
              <w:rPr>
                <w:rFonts w:cs="Rounded Elegance"/>
                <w:b/>
                <w:color w:val="048A93"/>
                <w:sz w:val="20"/>
                <w:szCs w:val="20"/>
              </w:rPr>
              <w:t xml:space="preserve">:                                       </w:t>
            </w:r>
            <w:r w:rsidRPr="00270324">
              <w:rPr>
                <w:sz w:val="20"/>
                <w:szCs w:val="20"/>
              </w:rPr>
              <w:t xml:space="preserve">Entracte : </w:t>
            </w:r>
            <w:r w:rsidRPr="00270324">
              <w:rPr>
                <w:rFonts w:cs="Rounded Elegance"/>
                <w:sz w:val="20"/>
                <w:szCs w:val="20"/>
              </w:rPr>
              <w:t>Oui / Non</w:t>
            </w:r>
            <w:r w:rsidRPr="00270324">
              <w:rPr>
                <w:rFonts w:cs="Rounded Elegance"/>
                <w:b/>
                <w:color w:val="048A93"/>
                <w:sz w:val="20"/>
                <w:szCs w:val="20"/>
              </w:rPr>
              <w:t xml:space="preserve"> </w:t>
            </w:r>
            <w:r w:rsidRPr="00270324">
              <w:rPr>
                <w:rFonts w:cs="Rounded Elegance"/>
                <w:sz w:val="20"/>
                <w:szCs w:val="20"/>
              </w:rPr>
              <w:t xml:space="preserve">     Si oui, durée :             </w:t>
            </w:r>
          </w:p>
        </w:tc>
      </w:tr>
      <w:tr w:rsidR="004855D0" w:rsidRPr="00270324" w14:paraId="1E74107F" w14:textId="77777777" w:rsidTr="004D2352">
        <w:tc>
          <w:tcPr>
            <w:tcW w:w="4962" w:type="dxa"/>
          </w:tcPr>
          <w:p w14:paraId="7D0D7C1B" w14:textId="77777777" w:rsidR="004855D0" w:rsidRPr="00270324" w:rsidRDefault="004855D0" w:rsidP="00F22FF7">
            <w:pPr>
              <w:jc w:val="center"/>
              <w:rPr>
                <w:rFonts w:cs="Rounded Elegance"/>
                <w:sz w:val="20"/>
                <w:szCs w:val="20"/>
              </w:rPr>
            </w:pPr>
            <w:r w:rsidRPr="00270324">
              <w:rPr>
                <w:sz w:val="20"/>
                <w:szCs w:val="20"/>
              </w:rPr>
              <w:t xml:space="preserve">Buvette : </w:t>
            </w:r>
            <w:r w:rsidRPr="00270324">
              <w:rPr>
                <w:rFonts w:cs="Rounded Elegance"/>
                <w:sz w:val="20"/>
                <w:szCs w:val="20"/>
              </w:rPr>
              <w:t>Oui / Non</w:t>
            </w:r>
            <w:r w:rsidRPr="00270324">
              <w:rPr>
                <w:rFonts w:cs="Rounded Elegance"/>
                <w:b/>
                <w:color w:val="048A93"/>
                <w:sz w:val="20"/>
                <w:szCs w:val="20"/>
              </w:rPr>
              <w:t xml:space="preserve"> </w:t>
            </w:r>
            <w:r w:rsidRPr="00270324">
              <w:rPr>
                <w:rFonts w:cs="Rounded Elegance"/>
                <w:sz w:val="20"/>
                <w:szCs w:val="20"/>
              </w:rPr>
              <w:t xml:space="preserve">     </w:t>
            </w:r>
          </w:p>
        </w:tc>
        <w:tc>
          <w:tcPr>
            <w:tcW w:w="5386" w:type="dxa"/>
          </w:tcPr>
          <w:p w14:paraId="095F0CA0" w14:textId="77777777" w:rsidR="004855D0" w:rsidRPr="00270324" w:rsidRDefault="004855D0" w:rsidP="00F22FF7">
            <w:pPr>
              <w:rPr>
                <w:rFonts w:cs="Rounded Elegance"/>
                <w:sz w:val="20"/>
                <w:szCs w:val="20"/>
              </w:rPr>
            </w:pPr>
            <w:r w:rsidRPr="00270324">
              <w:rPr>
                <w:sz w:val="20"/>
                <w:szCs w:val="20"/>
              </w:rPr>
              <w:t>Restauration sur place :</w:t>
            </w:r>
            <w:r w:rsidRPr="00270324">
              <w:rPr>
                <w:b/>
                <w:color w:val="048A93"/>
                <w:sz w:val="20"/>
                <w:szCs w:val="20"/>
              </w:rPr>
              <w:t xml:space="preserve"> </w:t>
            </w:r>
            <w:r w:rsidRPr="00270324">
              <w:rPr>
                <w:rFonts w:cs="Rounded Elegance"/>
                <w:sz w:val="20"/>
                <w:szCs w:val="20"/>
              </w:rPr>
              <w:t>Oui / Non</w:t>
            </w:r>
            <w:r w:rsidRPr="00270324">
              <w:rPr>
                <w:rFonts w:cs="Rounded Elegance"/>
                <w:b/>
                <w:color w:val="048A93"/>
                <w:sz w:val="20"/>
                <w:szCs w:val="20"/>
              </w:rPr>
              <w:t xml:space="preserve"> </w:t>
            </w:r>
            <w:r w:rsidRPr="00270324">
              <w:rPr>
                <w:rFonts w:cs="Rounded Elegance"/>
                <w:sz w:val="20"/>
                <w:szCs w:val="20"/>
              </w:rPr>
              <w:t xml:space="preserve">     </w:t>
            </w:r>
          </w:p>
        </w:tc>
      </w:tr>
      <w:tr w:rsidR="004855D0" w:rsidRPr="00270324" w14:paraId="674C8E43" w14:textId="77777777" w:rsidTr="004D2352">
        <w:tc>
          <w:tcPr>
            <w:tcW w:w="4962" w:type="dxa"/>
          </w:tcPr>
          <w:p w14:paraId="65A99EB8" w14:textId="77777777" w:rsidR="004855D0" w:rsidRPr="00270324" w:rsidRDefault="004855D0" w:rsidP="00F22FF7">
            <w:pPr>
              <w:jc w:val="center"/>
              <w:rPr>
                <w:rFonts w:cs="Rounded Elegance"/>
                <w:sz w:val="20"/>
                <w:szCs w:val="20"/>
              </w:rPr>
            </w:pPr>
            <w:r w:rsidRPr="00270324">
              <w:rPr>
                <w:sz w:val="20"/>
                <w:szCs w:val="20"/>
              </w:rPr>
              <w:t xml:space="preserve">Places assises : </w:t>
            </w:r>
            <w:r w:rsidRPr="00270324">
              <w:rPr>
                <w:rFonts w:cs="Rounded Elegance"/>
                <w:sz w:val="20"/>
                <w:szCs w:val="20"/>
              </w:rPr>
              <w:t>Oui / Non</w:t>
            </w:r>
            <w:r w:rsidRPr="00270324">
              <w:rPr>
                <w:rFonts w:cs="Rounded Elegance"/>
                <w:b/>
                <w:color w:val="048A93"/>
                <w:sz w:val="20"/>
                <w:szCs w:val="20"/>
              </w:rPr>
              <w:t xml:space="preserve"> </w:t>
            </w:r>
            <w:r w:rsidRPr="00270324">
              <w:rPr>
                <w:rFonts w:cs="Rounded Elegance"/>
                <w:sz w:val="20"/>
                <w:szCs w:val="20"/>
              </w:rPr>
              <w:t xml:space="preserve">     </w:t>
            </w:r>
          </w:p>
        </w:tc>
        <w:tc>
          <w:tcPr>
            <w:tcW w:w="5386" w:type="dxa"/>
          </w:tcPr>
          <w:p w14:paraId="373AD6BB" w14:textId="77777777" w:rsidR="004855D0" w:rsidRPr="00270324" w:rsidRDefault="004855D0" w:rsidP="00F22FF7">
            <w:pPr>
              <w:rPr>
                <w:rFonts w:cs="Rounded Elegance"/>
                <w:sz w:val="20"/>
                <w:szCs w:val="20"/>
              </w:rPr>
            </w:pPr>
            <w:r w:rsidRPr="00270324">
              <w:rPr>
                <w:sz w:val="20"/>
                <w:szCs w:val="20"/>
              </w:rPr>
              <w:t xml:space="preserve">Places numérotées : </w:t>
            </w:r>
            <w:r w:rsidRPr="00270324">
              <w:rPr>
                <w:rFonts w:cs="Rounded Elegance"/>
                <w:sz w:val="20"/>
                <w:szCs w:val="20"/>
              </w:rPr>
              <w:t>Oui / Non</w:t>
            </w:r>
            <w:r w:rsidRPr="00270324">
              <w:rPr>
                <w:rFonts w:cs="Rounded Elegance"/>
                <w:b/>
                <w:color w:val="048A93"/>
                <w:sz w:val="20"/>
                <w:szCs w:val="20"/>
              </w:rPr>
              <w:t xml:space="preserve"> </w:t>
            </w:r>
            <w:r w:rsidRPr="00270324">
              <w:rPr>
                <w:rFonts w:cs="Rounded Elegance"/>
                <w:sz w:val="20"/>
                <w:szCs w:val="20"/>
              </w:rPr>
              <w:t xml:space="preserve">     </w:t>
            </w:r>
          </w:p>
        </w:tc>
      </w:tr>
      <w:tr w:rsidR="004855D0" w:rsidRPr="00270324" w14:paraId="5D6C26A5" w14:textId="77777777" w:rsidTr="004D2352">
        <w:tc>
          <w:tcPr>
            <w:tcW w:w="4962" w:type="dxa"/>
          </w:tcPr>
          <w:p w14:paraId="7EFA815E" w14:textId="77777777" w:rsidR="004855D0" w:rsidRPr="00270324" w:rsidRDefault="004855D0" w:rsidP="00F22FF7">
            <w:pPr>
              <w:jc w:val="center"/>
              <w:rPr>
                <w:rFonts w:cs="Rounded Elegance"/>
                <w:sz w:val="20"/>
                <w:szCs w:val="20"/>
              </w:rPr>
            </w:pPr>
            <w:r w:rsidRPr="00270324">
              <w:rPr>
                <w:sz w:val="20"/>
                <w:szCs w:val="20"/>
              </w:rPr>
              <w:t xml:space="preserve">Espaces PMR : </w:t>
            </w:r>
            <w:r w:rsidRPr="00270324">
              <w:rPr>
                <w:rFonts w:cs="Rounded Elegance"/>
                <w:sz w:val="20"/>
                <w:szCs w:val="20"/>
              </w:rPr>
              <w:t>Oui / Non</w:t>
            </w:r>
            <w:r w:rsidRPr="00270324">
              <w:rPr>
                <w:rFonts w:cs="Rounded Elegance"/>
                <w:b/>
                <w:color w:val="048A93"/>
                <w:sz w:val="20"/>
                <w:szCs w:val="20"/>
              </w:rPr>
              <w:t xml:space="preserve"> </w:t>
            </w:r>
            <w:r w:rsidRPr="00270324">
              <w:rPr>
                <w:rFonts w:cs="Rounded Elegance"/>
                <w:sz w:val="20"/>
                <w:szCs w:val="20"/>
              </w:rPr>
              <w:t xml:space="preserve">     </w:t>
            </w:r>
          </w:p>
        </w:tc>
        <w:tc>
          <w:tcPr>
            <w:tcW w:w="5386" w:type="dxa"/>
          </w:tcPr>
          <w:p w14:paraId="6B41FBF7" w14:textId="77777777" w:rsidR="004855D0" w:rsidRPr="00270324" w:rsidRDefault="004855D0" w:rsidP="00F22FF7">
            <w:pPr>
              <w:rPr>
                <w:rFonts w:cs="Rounded Elegance"/>
                <w:sz w:val="20"/>
                <w:szCs w:val="20"/>
              </w:rPr>
            </w:pPr>
            <w:r w:rsidRPr="00270324">
              <w:rPr>
                <w:rFonts w:cs="Rounded Elegance"/>
                <w:sz w:val="20"/>
                <w:szCs w:val="20"/>
              </w:rPr>
              <w:t>Espace poussettes : Oui / Non</w:t>
            </w:r>
            <w:r w:rsidRPr="00270324">
              <w:rPr>
                <w:rFonts w:cs="Rounded Elegance"/>
                <w:b/>
                <w:color w:val="048A93"/>
                <w:sz w:val="20"/>
                <w:szCs w:val="20"/>
              </w:rPr>
              <w:t xml:space="preserve"> </w:t>
            </w:r>
            <w:r w:rsidRPr="00270324">
              <w:rPr>
                <w:rFonts w:cs="Rounded Elegance"/>
                <w:sz w:val="20"/>
                <w:szCs w:val="20"/>
              </w:rPr>
              <w:t xml:space="preserve">     </w:t>
            </w:r>
          </w:p>
        </w:tc>
      </w:tr>
      <w:tr w:rsidR="004855D0" w:rsidRPr="00270324" w14:paraId="3174FAE8" w14:textId="77777777" w:rsidTr="004D2352">
        <w:tc>
          <w:tcPr>
            <w:tcW w:w="4962" w:type="dxa"/>
          </w:tcPr>
          <w:p w14:paraId="191361C8" w14:textId="77777777" w:rsidR="004855D0" w:rsidRPr="00270324" w:rsidRDefault="004855D0" w:rsidP="00F22FF7">
            <w:pPr>
              <w:jc w:val="center"/>
              <w:rPr>
                <w:rFonts w:cs="Rounded Elegance"/>
                <w:sz w:val="20"/>
                <w:szCs w:val="20"/>
              </w:rPr>
            </w:pPr>
            <w:r w:rsidRPr="00270324">
              <w:rPr>
                <w:rFonts w:cs="Rounded Elegance"/>
                <w:sz w:val="20"/>
                <w:szCs w:val="20"/>
              </w:rPr>
              <w:t>Animaux acceptés : Oui / Non</w:t>
            </w:r>
            <w:r w:rsidRPr="00270324">
              <w:rPr>
                <w:rFonts w:cs="Rounded Elegance"/>
                <w:b/>
                <w:color w:val="048A93"/>
                <w:sz w:val="20"/>
                <w:szCs w:val="20"/>
              </w:rPr>
              <w:t xml:space="preserve"> </w:t>
            </w:r>
            <w:r w:rsidRPr="00270324">
              <w:rPr>
                <w:rFonts w:cs="Rounded Elegance"/>
                <w:sz w:val="20"/>
                <w:szCs w:val="20"/>
              </w:rPr>
              <w:t xml:space="preserve">     </w:t>
            </w:r>
          </w:p>
        </w:tc>
        <w:tc>
          <w:tcPr>
            <w:tcW w:w="5386" w:type="dxa"/>
          </w:tcPr>
          <w:p w14:paraId="179B0755" w14:textId="77777777" w:rsidR="004855D0" w:rsidRPr="00270324" w:rsidRDefault="004855D0" w:rsidP="00F22FF7">
            <w:pPr>
              <w:rPr>
                <w:rFonts w:cs="Rounded Elegance"/>
                <w:sz w:val="20"/>
                <w:szCs w:val="20"/>
              </w:rPr>
            </w:pPr>
            <w:r w:rsidRPr="00270324">
              <w:rPr>
                <w:rFonts w:cs="Rounded Elegance"/>
                <w:sz w:val="20"/>
                <w:szCs w:val="20"/>
              </w:rPr>
              <w:t xml:space="preserve">Jauge maxi : </w:t>
            </w:r>
          </w:p>
        </w:tc>
      </w:tr>
      <w:tr w:rsidR="004855D0" w:rsidRPr="00270324" w14:paraId="427E9AFB" w14:textId="77777777" w:rsidTr="004D2352">
        <w:tc>
          <w:tcPr>
            <w:tcW w:w="10348" w:type="dxa"/>
            <w:gridSpan w:val="2"/>
            <w:shd w:val="clear" w:color="auto" w:fill="048A93"/>
          </w:tcPr>
          <w:p w14:paraId="6FCA6481" w14:textId="77777777" w:rsidR="004855D0" w:rsidRPr="00270324" w:rsidRDefault="004855D0" w:rsidP="00F22FF7">
            <w:pPr>
              <w:jc w:val="center"/>
              <w:rPr>
                <w:rFonts w:cs="Rounded Elegance"/>
                <w:sz w:val="20"/>
                <w:szCs w:val="20"/>
              </w:rPr>
            </w:pPr>
            <w:r w:rsidRPr="00270324">
              <w:rPr>
                <w:rFonts w:cs="Rounded Elegance"/>
                <w:b/>
                <w:color w:val="FFFFFF" w:themeColor="background1"/>
                <w:sz w:val="20"/>
                <w:szCs w:val="20"/>
              </w:rPr>
              <w:t>Tarifs</w:t>
            </w:r>
          </w:p>
        </w:tc>
      </w:tr>
      <w:tr w:rsidR="004855D0" w:rsidRPr="00270324" w14:paraId="0B14F4A7" w14:textId="77777777" w:rsidTr="004D2352">
        <w:tc>
          <w:tcPr>
            <w:tcW w:w="10348" w:type="dxa"/>
            <w:gridSpan w:val="2"/>
          </w:tcPr>
          <w:p w14:paraId="0E0C5B3D" w14:textId="77777777" w:rsidR="004855D0" w:rsidRPr="00270324" w:rsidRDefault="004855D0" w:rsidP="00F22FF7">
            <w:pPr>
              <w:rPr>
                <w:rFonts w:cs="Rounded Elegance"/>
                <w:sz w:val="20"/>
                <w:szCs w:val="20"/>
              </w:rPr>
            </w:pPr>
            <w:r w:rsidRPr="00270324">
              <w:rPr>
                <w:sz w:val="20"/>
                <w:szCs w:val="20"/>
              </w:rPr>
              <w:t xml:space="preserve">Tarif plein : </w:t>
            </w:r>
          </w:p>
        </w:tc>
      </w:tr>
      <w:tr w:rsidR="004855D0" w:rsidRPr="00270324" w14:paraId="47905368" w14:textId="77777777" w:rsidTr="004D2352">
        <w:tc>
          <w:tcPr>
            <w:tcW w:w="10348" w:type="dxa"/>
            <w:gridSpan w:val="2"/>
          </w:tcPr>
          <w:p w14:paraId="3DFA54B4" w14:textId="77777777" w:rsidR="004855D0" w:rsidRPr="00270324" w:rsidRDefault="004855D0" w:rsidP="00F22FF7">
            <w:pPr>
              <w:rPr>
                <w:rFonts w:cs="Rounded Elegance"/>
                <w:sz w:val="20"/>
                <w:szCs w:val="20"/>
              </w:rPr>
            </w:pPr>
            <w:r w:rsidRPr="00270324">
              <w:rPr>
                <w:sz w:val="20"/>
                <w:szCs w:val="20"/>
              </w:rPr>
              <w:t>Tarif réduit + précisions (âge, …) :</w:t>
            </w:r>
          </w:p>
        </w:tc>
      </w:tr>
      <w:tr w:rsidR="004855D0" w:rsidRPr="00270324" w14:paraId="5A8D80C6" w14:textId="77777777" w:rsidTr="004D2352">
        <w:tc>
          <w:tcPr>
            <w:tcW w:w="10348" w:type="dxa"/>
            <w:gridSpan w:val="2"/>
          </w:tcPr>
          <w:p w14:paraId="06DCAAB4" w14:textId="77777777" w:rsidR="004855D0" w:rsidRPr="00270324" w:rsidRDefault="004855D0" w:rsidP="00F22FF7">
            <w:pPr>
              <w:rPr>
                <w:rFonts w:cs="Rounded Elegance"/>
                <w:sz w:val="20"/>
                <w:szCs w:val="20"/>
              </w:rPr>
            </w:pPr>
            <w:r w:rsidRPr="00270324">
              <w:rPr>
                <w:sz w:val="20"/>
                <w:szCs w:val="20"/>
              </w:rPr>
              <w:t xml:space="preserve">Tarif enfant + précisions (âge, …) : </w:t>
            </w:r>
          </w:p>
        </w:tc>
      </w:tr>
      <w:tr w:rsidR="004855D0" w:rsidRPr="00270324" w14:paraId="5B195B0C" w14:textId="77777777" w:rsidTr="004D2352">
        <w:tc>
          <w:tcPr>
            <w:tcW w:w="10348" w:type="dxa"/>
            <w:gridSpan w:val="2"/>
          </w:tcPr>
          <w:p w14:paraId="01920D6A" w14:textId="77777777" w:rsidR="004855D0" w:rsidRPr="00270324" w:rsidRDefault="004855D0" w:rsidP="00F22FF7">
            <w:pPr>
              <w:rPr>
                <w:rFonts w:cs="Rounded Elegance"/>
                <w:sz w:val="20"/>
                <w:szCs w:val="20"/>
              </w:rPr>
            </w:pPr>
            <w:r w:rsidRPr="00270324">
              <w:rPr>
                <w:sz w:val="20"/>
                <w:szCs w:val="20"/>
              </w:rPr>
              <w:t xml:space="preserve">Autre tarif + précisions (âge, …) : </w:t>
            </w:r>
          </w:p>
        </w:tc>
      </w:tr>
      <w:tr w:rsidR="004855D0" w:rsidRPr="00270324" w14:paraId="40504098" w14:textId="77777777" w:rsidTr="004D2352">
        <w:tc>
          <w:tcPr>
            <w:tcW w:w="10348" w:type="dxa"/>
            <w:gridSpan w:val="2"/>
          </w:tcPr>
          <w:p w14:paraId="76C6B665" w14:textId="77777777" w:rsidR="004855D0" w:rsidRPr="00270324" w:rsidRDefault="004855D0" w:rsidP="00F22FF7">
            <w:pPr>
              <w:rPr>
                <w:rFonts w:cs="Rounded Elegance"/>
                <w:sz w:val="20"/>
                <w:szCs w:val="20"/>
              </w:rPr>
            </w:pPr>
            <w:r w:rsidRPr="00270324">
              <w:rPr>
                <w:rFonts w:cs="Rounded Elegance"/>
                <w:sz w:val="20"/>
                <w:szCs w:val="20"/>
              </w:rPr>
              <w:t xml:space="preserve">Gratuit + précisions </w:t>
            </w:r>
            <w:r w:rsidRPr="00270324">
              <w:rPr>
                <w:sz w:val="20"/>
                <w:szCs w:val="20"/>
              </w:rPr>
              <w:t>(âge, …) </w:t>
            </w:r>
            <w:r w:rsidRPr="00270324">
              <w:rPr>
                <w:rFonts w:cs="Rounded Elegance"/>
                <w:sz w:val="20"/>
                <w:szCs w:val="20"/>
              </w:rPr>
              <w:t xml:space="preserve">: </w:t>
            </w:r>
          </w:p>
        </w:tc>
      </w:tr>
      <w:tr w:rsidR="004855D0" w:rsidRPr="00270324" w14:paraId="3F84C9FC" w14:textId="77777777" w:rsidTr="004D2352">
        <w:tc>
          <w:tcPr>
            <w:tcW w:w="10348" w:type="dxa"/>
            <w:gridSpan w:val="2"/>
          </w:tcPr>
          <w:p w14:paraId="61CAE374" w14:textId="77777777" w:rsidR="004855D0" w:rsidRPr="00270324" w:rsidRDefault="004855D0" w:rsidP="00F22FF7">
            <w:pPr>
              <w:jc w:val="left"/>
              <w:rPr>
                <w:rFonts w:cs="Rounded Elegance"/>
                <w:sz w:val="20"/>
                <w:szCs w:val="20"/>
              </w:rPr>
            </w:pPr>
            <w:r w:rsidRPr="00270324">
              <w:rPr>
                <w:rFonts w:cs="Rounded Elegance"/>
                <w:sz w:val="20"/>
                <w:szCs w:val="20"/>
              </w:rPr>
              <w:t>Liste d’invités : Oui / Non</w:t>
            </w:r>
            <w:r w:rsidRPr="00270324">
              <w:rPr>
                <w:rFonts w:cs="Rounded Elegance"/>
                <w:b/>
                <w:color w:val="048A93"/>
                <w:sz w:val="20"/>
                <w:szCs w:val="20"/>
              </w:rPr>
              <w:t xml:space="preserve"> </w:t>
            </w:r>
            <w:r w:rsidRPr="00270324">
              <w:rPr>
                <w:rFonts w:cs="Rounded Elegance"/>
                <w:sz w:val="20"/>
                <w:szCs w:val="20"/>
              </w:rPr>
              <w:t xml:space="preserve">    –  Si oui, à fournir</w:t>
            </w:r>
          </w:p>
        </w:tc>
      </w:tr>
      <w:tr w:rsidR="004855D0" w:rsidRPr="00270324" w14:paraId="5BDE5F61" w14:textId="77777777" w:rsidTr="004D2352">
        <w:tc>
          <w:tcPr>
            <w:tcW w:w="10348" w:type="dxa"/>
            <w:gridSpan w:val="2"/>
            <w:shd w:val="clear" w:color="auto" w:fill="048A93"/>
          </w:tcPr>
          <w:p w14:paraId="64459127" w14:textId="77777777" w:rsidR="004855D0" w:rsidRPr="00270324" w:rsidRDefault="004855D0" w:rsidP="00F22FF7">
            <w:pPr>
              <w:jc w:val="center"/>
              <w:rPr>
                <w:rFonts w:cs="Rounded Elegance"/>
                <w:b/>
                <w:sz w:val="20"/>
                <w:szCs w:val="20"/>
              </w:rPr>
            </w:pPr>
            <w:r w:rsidRPr="00270324">
              <w:rPr>
                <w:rFonts w:cs="Rounded Elegance"/>
                <w:b/>
                <w:color w:val="FFFFFF" w:themeColor="background1"/>
                <w:sz w:val="20"/>
                <w:szCs w:val="20"/>
              </w:rPr>
              <w:t>Réservations</w:t>
            </w:r>
          </w:p>
        </w:tc>
      </w:tr>
      <w:tr w:rsidR="004855D0" w:rsidRPr="00270324" w14:paraId="376FB0E6" w14:textId="77777777" w:rsidTr="004D2352">
        <w:tc>
          <w:tcPr>
            <w:tcW w:w="10348" w:type="dxa"/>
            <w:gridSpan w:val="2"/>
          </w:tcPr>
          <w:p w14:paraId="7CFE00C0" w14:textId="77777777" w:rsidR="004855D0" w:rsidRPr="00270324" w:rsidRDefault="004855D0" w:rsidP="00F22FF7">
            <w:pPr>
              <w:rPr>
                <w:rFonts w:cs="Rounded Elegance"/>
                <w:sz w:val="20"/>
                <w:szCs w:val="20"/>
              </w:rPr>
            </w:pPr>
            <w:r w:rsidRPr="00270324">
              <w:rPr>
                <w:rFonts w:cs="Rounded Elegance"/>
                <w:sz w:val="20"/>
                <w:szCs w:val="20"/>
              </w:rPr>
              <w:t xml:space="preserve">Fin des réservations le : </w:t>
            </w:r>
          </w:p>
        </w:tc>
      </w:tr>
      <w:tr w:rsidR="004855D0" w:rsidRPr="00270324" w14:paraId="4B83A1EB" w14:textId="77777777" w:rsidTr="004D2352">
        <w:tc>
          <w:tcPr>
            <w:tcW w:w="10348" w:type="dxa"/>
            <w:gridSpan w:val="2"/>
          </w:tcPr>
          <w:p w14:paraId="52E237CD" w14:textId="77777777" w:rsidR="004855D0" w:rsidRPr="00270324" w:rsidRDefault="004855D0" w:rsidP="00F22FF7">
            <w:pPr>
              <w:rPr>
                <w:rFonts w:cs="Rounded Elegance"/>
                <w:sz w:val="20"/>
                <w:szCs w:val="20"/>
              </w:rPr>
            </w:pPr>
            <w:r w:rsidRPr="00270324">
              <w:rPr>
                <w:rFonts w:cs="Rounded Elegance"/>
                <w:sz w:val="20"/>
                <w:szCs w:val="20"/>
              </w:rPr>
              <w:t>Billets en vente sur place : Oui / Non</w:t>
            </w:r>
            <w:r w:rsidRPr="00270324">
              <w:rPr>
                <w:rFonts w:cs="Rounded Elegance"/>
                <w:b/>
                <w:color w:val="048A93"/>
                <w:sz w:val="20"/>
                <w:szCs w:val="20"/>
              </w:rPr>
              <w:t xml:space="preserve"> </w:t>
            </w:r>
            <w:r w:rsidRPr="00270324">
              <w:rPr>
                <w:rFonts w:cs="Rounded Elegance"/>
                <w:sz w:val="20"/>
                <w:szCs w:val="20"/>
              </w:rPr>
              <w:t xml:space="preserve">     Si oui, tarif(s) :</w:t>
            </w:r>
          </w:p>
        </w:tc>
      </w:tr>
      <w:tr w:rsidR="004855D0" w:rsidRPr="00270324" w14:paraId="33C6509F" w14:textId="77777777" w:rsidTr="004D2352">
        <w:tc>
          <w:tcPr>
            <w:tcW w:w="10348" w:type="dxa"/>
            <w:gridSpan w:val="2"/>
          </w:tcPr>
          <w:p w14:paraId="13E7842C" w14:textId="77777777" w:rsidR="004855D0" w:rsidRPr="00270324" w:rsidRDefault="004855D0" w:rsidP="00F22FF7">
            <w:pPr>
              <w:rPr>
                <w:rFonts w:cs="Rounded Elegance"/>
                <w:sz w:val="20"/>
                <w:szCs w:val="20"/>
              </w:rPr>
            </w:pPr>
            <w:r w:rsidRPr="00270324">
              <w:rPr>
                <w:rFonts w:cs="Rounded Elegance"/>
                <w:sz w:val="20"/>
                <w:szCs w:val="20"/>
              </w:rPr>
              <w:t xml:space="preserve">Récupération des billets le : </w:t>
            </w:r>
          </w:p>
        </w:tc>
      </w:tr>
    </w:tbl>
    <w:p w14:paraId="5A0FA5EC" w14:textId="77777777" w:rsidR="00D66C9E" w:rsidRPr="00D66C9E" w:rsidRDefault="00D66C9E" w:rsidP="00F22FF7">
      <w:pPr>
        <w:spacing w:after="0" w:line="240" w:lineRule="auto"/>
        <w:rPr>
          <w:rFonts w:cs="Rounded Elegance"/>
          <w:bCs/>
          <w:color w:val="70AD47" w:themeColor="accent6"/>
          <w:sz w:val="20"/>
        </w:rPr>
      </w:pPr>
    </w:p>
    <w:tbl>
      <w:tblPr>
        <w:tblStyle w:val="Grilledutableau"/>
        <w:tblW w:w="10348" w:type="dxa"/>
        <w:tblInd w:w="-459" w:type="dxa"/>
        <w:tblLook w:val="04A0" w:firstRow="1" w:lastRow="0" w:firstColumn="1" w:lastColumn="0" w:noHBand="0" w:noVBand="1"/>
      </w:tblPr>
      <w:tblGrid>
        <w:gridCol w:w="10348"/>
      </w:tblGrid>
      <w:tr w:rsidR="00D66C9E" w:rsidRPr="00270324" w14:paraId="04266758" w14:textId="77777777" w:rsidTr="004D2352">
        <w:tc>
          <w:tcPr>
            <w:tcW w:w="10348" w:type="dxa"/>
            <w:shd w:val="clear" w:color="auto" w:fill="048A93"/>
          </w:tcPr>
          <w:p w14:paraId="255D377C" w14:textId="77777777" w:rsidR="00D66C9E" w:rsidRPr="00270324" w:rsidRDefault="00D66C9E" w:rsidP="00F22FF7">
            <w:pPr>
              <w:jc w:val="center"/>
              <w:rPr>
                <w:rFonts w:cs="Rounded Elegance"/>
                <w:b/>
                <w:sz w:val="20"/>
                <w:szCs w:val="20"/>
              </w:rPr>
            </w:pPr>
            <w:r w:rsidRPr="00270324">
              <w:rPr>
                <w:rFonts w:cs="Rounded Elegance"/>
                <w:b/>
                <w:color w:val="FFFFFF" w:themeColor="background1"/>
                <w:sz w:val="20"/>
                <w:szCs w:val="20"/>
              </w:rPr>
              <w:t xml:space="preserve">Descriptif détaillée de </w:t>
            </w:r>
            <w:r>
              <w:rPr>
                <w:rFonts w:cs="Rounded Elegance"/>
                <w:b/>
                <w:color w:val="FFFFFF" w:themeColor="background1"/>
                <w:sz w:val="20"/>
                <w:szCs w:val="20"/>
              </w:rPr>
              <w:t>la prestation</w:t>
            </w:r>
          </w:p>
        </w:tc>
      </w:tr>
      <w:tr w:rsidR="00D66C9E" w:rsidRPr="00270324" w14:paraId="48AE7D5F" w14:textId="77777777" w:rsidTr="004D2352">
        <w:tc>
          <w:tcPr>
            <w:tcW w:w="10348" w:type="dxa"/>
          </w:tcPr>
          <w:p w14:paraId="50573F88" w14:textId="77777777" w:rsidR="00D66C9E" w:rsidRPr="00270324" w:rsidRDefault="00D66C9E" w:rsidP="00F22FF7">
            <w:pPr>
              <w:rPr>
                <w:rFonts w:cs="Rounded Elegance"/>
                <w:b/>
                <w:color w:val="048A93"/>
                <w:sz w:val="20"/>
                <w:szCs w:val="20"/>
              </w:rPr>
            </w:pPr>
          </w:p>
          <w:p w14:paraId="3E2D36D2" w14:textId="77777777" w:rsidR="00D66C9E" w:rsidRPr="00270324" w:rsidRDefault="00D66C9E" w:rsidP="00F22FF7">
            <w:pPr>
              <w:rPr>
                <w:rFonts w:cs="Rounded Elegance"/>
                <w:sz w:val="20"/>
                <w:szCs w:val="20"/>
              </w:rPr>
            </w:pPr>
          </w:p>
          <w:p w14:paraId="679CFE23" w14:textId="77777777" w:rsidR="00D66C9E" w:rsidRDefault="00D66C9E" w:rsidP="00F22FF7">
            <w:pPr>
              <w:rPr>
                <w:rFonts w:cs="Rounded Elegance"/>
                <w:sz w:val="20"/>
                <w:szCs w:val="20"/>
              </w:rPr>
            </w:pPr>
          </w:p>
          <w:p w14:paraId="0CCE7B7B" w14:textId="77777777" w:rsidR="00D66C9E" w:rsidRDefault="00D66C9E" w:rsidP="00F22FF7">
            <w:pPr>
              <w:rPr>
                <w:rFonts w:cs="Rounded Elegance"/>
                <w:sz w:val="20"/>
                <w:szCs w:val="20"/>
              </w:rPr>
            </w:pPr>
          </w:p>
          <w:p w14:paraId="6863CD56" w14:textId="77777777" w:rsidR="00D66C9E" w:rsidRDefault="00D66C9E" w:rsidP="00F22FF7">
            <w:pPr>
              <w:rPr>
                <w:rFonts w:cs="Rounded Elegance"/>
                <w:sz w:val="20"/>
                <w:szCs w:val="20"/>
              </w:rPr>
            </w:pPr>
          </w:p>
          <w:p w14:paraId="57C94A29" w14:textId="77777777" w:rsidR="00D66C9E" w:rsidRDefault="00D66C9E" w:rsidP="00F22FF7">
            <w:pPr>
              <w:rPr>
                <w:rFonts w:cs="Rounded Elegance"/>
                <w:sz w:val="20"/>
                <w:szCs w:val="20"/>
              </w:rPr>
            </w:pPr>
          </w:p>
          <w:p w14:paraId="602EF2A4" w14:textId="77777777" w:rsidR="00D66C9E" w:rsidRDefault="00D66C9E" w:rsidP="00F22FF7">
            <w:pPr>
              <w:rPr>
                <w:rFonts w:cs="Rounded Elegance"/>
                <w:sz w:val="20"/>
                <w:szCs w:val="20"/>
              </w:rPr>
            </w:pPr>
          </w:p>
          <w:p w14:paraId="041F5F10" w14:textId="77777777" w:rsidR="00D66C9E" w:rsidRPr="00270324" w:rsidRDefault="00D66C9E" w:rsidP="00F22FF7">
            <w:pPr>
              <w:rPr>
                <w:rFonts w:cs="Rounded Elegance"/>
                <w:sz w:val="20"/>
                <w:szCs w:val="20"/>
              </w:rPr>
            </w:pPr>
          </w:p>
          <w:p w14:paraId="428EA85A" w14:textId="77777777" w:rsidR="00D66C9E" w:rsidRPr="00270324" w:rsidRDefault="00D66C9E" w:rsidP="00F22FF7">
            <w:pPr>
              <w:rPr>
                <w:rFonts w:cs="Rounded Elegance"/>
                <w:sz w:val="20"/>
                <w:szCs w:val="20"/>
              </w:rPr>
            </w:pPr>
          </w:p>
          <w:p w14:paraId="75DD5FBB" w14:textId="77777777" w:rsidR="00D66C9E" w:rsidRPr="00270324" w:rsidRDefault="00D66C9E" w:rsidP="00F22FF7">
            <w:pPr>
              <w:rPr>
                <w:rFonts w:cs="Rounded Elegance"/>
                <w:sz w:val="20"/>
                <w:szCs w:val="20"/>
              </w:rPr>
            </w:pPr>
          </w:p>
        </w:tc>
      </w:tr>
    </w:tbl>
    <w:p w14:paraId="1F51E53C" w14:textId="77777777" w:rsidR="00D66C9E" w:rsidRDefault="00D66C9E" w:rsidP="00F22FF7">
      <w:pPr>
        <w:spacing w:after="0" w:line="240" w:lineRule="auto"/>
        <w:rPr>
          <w:rFonts w:cs="Rounded Elegance"/>
          <w:bCs/>
          <w:sz w:val="20"/>
        </w:rPr>
      </w:pPr>
    </w:p>
    <w:tbl>
      <w:tblPr>
        <w:tblStyle w:val="Grilledutableau"/>
        <w:tblW w:w="10348" w:type="dxa"/>
        <w:tblInd w:w="-459" w:type="dxa"/>
        <w:tblLook w:val="04A0" w:firstRow="1" w:lastRow="0" w:firstColumn="1" w:lastColumn="0" w:noHBand="0" w:noVBand="1"/>
      </w:tblPr>
      <w:tblGrid>
        <w:gridCol w:w="10348"/>
      </w:tblGrid>
      <w:tr w:rsidR="00D66C9E" w:rsidRPr="00270324" w14:paraId="12FB44D6" w14:textId="77777777" w:rsidTr="004D2352">
        <w:tc>
          <w:tcPr>
            <w:tcW w:w="10348" w:type="dxa"/>
            <w:shd w:val="clear" w:color="auto" w:fill="048A93"/>
          </w:tcPr>
          <w:p w14:paraId="23D3E4BF" w14:textId="77777777" w:rsidR="00D66C9E" w:rsidRPr="00270324" w:rsidRDefault="00D66C9E" w:rsidP="00F22FF7">
            <w:pPr>
              <w:jc w:val="center"/>
              <w:rPr>
                <w:rFonts w:cs="Rounded Elegance"/>
                <w:b/>
                <w:sz w:val="20"/>
                <w:szCs w:val="20"/>
              </w:rPr>
            </w:pPr>
            <w:r w:rsidRPr="00270324">
              <w:rPr>
                <w:rFonts w:cs="Rounded Elegance"/>
                <w:b/>
                <w:color w:val="FFFFFF" w:themeColor="background1"/>
                <w:sz w:val="20"/>
                <w:szCs w:val="20"/>
              </w:rPr>
              <w:t xml:space="preserve">Descriptif détaillée de </w:t>
            </w:r>
            <w:r>
              <w:rPr>
                <w:rFonts w:cs="Rounded Elegance"/>
                <w:b/>
                <w:color w:val="FFFFFF" w:themeColor="background1"/>
                <w:sz w:val="20"/>
                <w:szCs w:val="20"/>
              </w:rPr>
              <w:t>la prestation (suite)</w:t>
            </w:r>
          </w:p>
        </w:tc>
      </w:tr>
      <w:tr w:rsidR="00D66C9E" w:rsidRPr="00270324" w14:paraId="5C9C1EFF" w14:textId="77777777" w:rsidTr="004D2352">
        <w:tc>
          <w:tcPr>
            <w:tcW w:w="10348" w:type="dxa"/>
          </w:tcPr>
          <w:p w14:paraId="4C8C8A3A" w14:textId="77777777" w:rsidR="00D66C9E" w:rsidRPr="00270324" w:rsidRDefault="00D66C9E" w:rsidP="00F22FF7">
            <w:pPr>
              <w:rPr>
                <w:rFonts w:cs="Rounded Elegance"/>
                <w:b/>
                <w:color w:val="048A93"/>
                <w:sz w:val="20"/>
                <w:szCs w:val="20"/>
              </w:rPr>
            </w:pPr>
          </w:p>
          <w:p w14:paraId="469FADA9" w14:textId="77777777" w:rsidR="00D66C9E" w:rsidRPr="00270324" w:rsidRDefault="00D66C9E" w:rsidP="00F22FF7">
            <w:pPr>
              <w:rPr>
                <w:rFonts w:cs="Rounded Elegance"/>
                <w:sz w:val="20"/>
                <w:szCs w:val="20"/>
              </w:rPr>
            </w:pPr>
          </w:p>
          <w:p w14:paraId="76D5F705" w14:textId="77777777" w:rsidR="00D66C9E" w:rsidRDefault="00D66C9E" w:rsidP="00F22FF7">
            <w:pPr>
              <w:rPr>
                <w:rFonts w:cs="Rounded Elegance"/>
                <w:sz w:val="20"/>
                <w:szCs w:val="20"/>
              </w:rPr>
            </w:pPr>
          </w:p>
          <w:p w14:paraId="7809F65C" w14:textId="77777777" w:rsidR="003D34B6" w:rsidRDefault="003D34B6" w:rsidP="00F22FF7">
            <w:pPr>
              <w:rPr>
                <w:rFonts w:cs="Rounded Elegance"/>
                <w:sz w:val="20"/>
                <w:szCs w:val="20"/>
              </w:rPr>
            </w:pPr>
          </w:p>
          <w:p w14:paraId="097277BA" w14:textId="77777777" w:rsidR="00D66C9E" w:rsidRDefault="00D66C9E" w:rsidP="00F22FF7">
            <w:pPr>
              <w:rPr>
                <w:rFonts w:cs="Rounded Elegance"/>
                <w:sz w:val="20"/>
                <w:szCs w:val="20"/>
              </w:rPr>
            </w:pPr>
          </w:p>
          <w:p w14:paraId="0767C642" w14:textId="77777777" w:rsidR="00D66C9E" w:rsidRDefault="00D66C9E" w:rsidP="00F22FF7">
            <w:pPr>
              <w:rPr>
                <w:rFonts w:cs="Rounded Elegance"/>
                <w:sz w:val="20"/>
                <w:szCs w:val="20"/>
              </w:rPr>
            </w:pPr>
          </w:p>
          <w:p w14:paraId="332D817B" w14:textId="77777777" w:rsidR="00CA0579" w:rsidRDefault="00CA0579" w:rsidP="00F22FF7">
            <w:pPr>
              <w:rPr>
                <w:rFonts w:cs="Rounded Elegance"/>
                <w:sz w:val="20"/>
                <w:szCs w:val="20"/>
              </w:rPr>
            </w:pPr>
          </w:p>
          <w:p w14:paraId="27CE5353" w14:textId="77777777" w:rsidR="003D34B6" w:rsidRDefault="003D34B6" w:rsidP="00F22FF7">
            <w:pPr>
              <w:rPr>
                <w:rFonts w:cs="Rounded Elegance"/>
                <w:sz w:val="20"/>
                <w:szCs w:val="20"/>
              </w:rPr>
            </w:pPr>
          </w:p>
          <w:p w14:paraId="73CD2BAA" w14:textId="77777777" w:rsidR="00CA0579" w:rsidRDefault="00CA0579" w:rsidP="00F22FF7">
            <w:pPr>
              <w:rPr>
                <w:rFonts w:cs="Rounded Elegance"/>
                <w:sz w:val="20"/>
                <w:szCs w:val="20"/>
              </w:rPr>
            </w:pPr>
          </w:p>
          <w:p w14:paraId="21110CC0" w14:textId="77777777" w:rsidR="00D66C9E" w:rsidRDefault="00D66C9E" w:rsidP="00F22FF7">
            <w:pPr>
              <w:rPr>
                <w:rFonts w:cs="Rounded Elegance"/>
                <w:sz w:val="20"/>
                <w:szCs w:val="20"/>
              </w:rPr>
            </w:pPr>
          </w:p>
          <w:p w14:paraId="2622DC1F" w14:textId="77777777" w:rsidR="00D66C9E" w:rsidRDefault="00D66C9E" w:rsidP="00F22FF7">
            <w:pPr>
              <w:rPr>
                <w:rFonts w:cs="Rounded Elegance"/>
                <w:sz w:val="20"/>
                <w:szCs w:val="20"/>
              </w:rPr>
            </w:pPr>
          </w:p>
          <w:p w14:paraId="226357D9" w14:textId="77777777" w:rsidR="00D66C9E" w:rsidRPr="00270324" w:rsidRDefault="00D66C9E" w:rsidP="00F22FF7">
            <w:pPr>
              <w:rPr>
                <w:rFonts w:cs="Rounded Elegance"/>
                <w:sz w:val="20"/>
                <w:szCs w:val="20"/>
              </w:rPr>
            </w:pPr>
          </w:p>
          <w:p w14:paraId="582DD75A" w14:textId="77777777" w:rsidR="00D66C9E" w:rsidRPr="00270324" w:rsidRDefault="00D66C9E" w:rsidP="00F22FF7">
            <w:pPr>
              <w:rPr>
                <w:rFonts w:cs="Rounded Elegance"/>
                <w:sz w:val="20"/>
                <w:szCs w:val="20"/>
              </w:rPr>
            </w:pPr>
          </w:p>
          <w:p w14:paraId="71AB8862" w14:textId="77777777" w:rsidR="00D66C9E" w:rsidRPr="00270324" w:rsidRDefault="00D66C9E" w:rsidP="00F22FF7">
            <w:pPr>
              <w:rPr>
                <w:rFonts w:cs="Rounded Elegance"/>
                <w:sz w:val="20"/>
                <w:szCs w:val="20"/>
              </w:rPr>
            </w:pPr>
          </w:p>
        </w:tc>
      </w:tr>
    </w:tbl>
    <w:p w14:paraId="6C5DFF2A" w14:textId="77777777" w:rsidR="00D66C9E" w:rsidRDefault="00D66C9E" w:rsidP="00F22FF7">
      <w:pPr>
        <w:spacing w:after="0" w:line="240" w:lineRule="auto"/>
        <w:rPr>
          <w:rFonts w:cs="Rounded Elegance"/>
          <w:bCs/>
          <w:sz w:val="20"/>
        </w:rPr>
      </w:pPr>
    </w:p>
    <w:tbl>
      <w:tblPr>
        <w:tblStyle w:val="Grilledutableau"/>
        <w:tblW w:w="10348" w:type="dxa"/>
        <w:tblInd w:w="-459" w:type="dxa"/>
        <w:tblLook w:val="04A0" w:firstRow="1" w:lastRow="0" w:firstColumn="1" w:lastColumn="0" w:noHBand="0" w:noVBand="1"/>
      </w:tblPr>
      <w:tblGrid>
        <w:gridCol w:w="10348"/>
      </w:tblGrid>
      <w:tr w:rsidR="00277D9F" w:rsidRPr="00270324" w14:paraId="16F50A52" w14:textId="77777777" w:rsidTr="00FA26A6">
        <w:tc>
          <w:tcPr>
            <w:tcW w:w="10348" w:type="dxa"/>
            <w:shd w:val="clear" w:color="auto" w:fill="048A93"/>
          </w:tcPr>
          <w:p w14:paraId="42461DE1" w14:textId="6024947F" w:rsidR="00277D9F" w:rsidRPr="00270324" w:rsidRDefault="00277D9F" w:rsidP="00F22FF7">
            <w:pPr>
              <w:jc w:val="center"/>
              <w:rPr>
                <w:rFonts w:cs="Rounded Elegance"/>
                <w:b/>
                <w:sz w:val="20"/>
                <w:szCs w:val="20"/>
              </w:rPr>
            </w:pPr>
            <w:r>
              <w:rPr>
                <w:rFonts w:cs="Rounded Elegance"/>
                <w:b/>
                <w:color w:val="FFFFFF" w:themeColor="background1"/>
                <w:sz w:val="20"/>
                <w:szCs w:val="20"/>
              </w:rPr>
              <w:t>Modalités d’information mutuelle permettant une bonne gestion</w:t>
            </w:r>
            <w:r w:rsidR="000D67BC">
              <w:rPr>
                <w:rFonts w:cs="Rounded Elegance"/>
                <w:b/>
                <w:color w:val="FFFFFF" w:themeColor="background1"/>
                <w:sz w:val="20"/>
                <w:szCs w:val="20"/>
              </w:rPr>
              <w:t xml:space="preserve"> de</w:t>
            </w:r>
            <w:r>
              <w:rPr>
                <w:rFonts w:cs="Rounded Elegance"/>
                <w:b/>
                <w:color w:val="FFFFFF" w:themeColor="background1"/>
                <w:sz w:val="20"/>
                <w:szCs w:val="20"/>
              </w:rPr>
              <w:t xml:space="preserve"> la billetterie</w:t>
            </w:r>
          </w:p>
        </w:tc>
      </w:tr>
      <w:tr w:rsidR="00277D9F" w:rsidRPr="00270324" w14:paraId="48D48673" w14:textId="77777777" w:rsidTr="00FA26A6">
        <w:tc>
          <w:tcPr>
            <w:tcW w:w="10348" w:type="dxa"/>
          </w:tcPr>
          <w:p w14:paraId="5199AD80" w14:textId="6CBADC40" w:rsidR="00277D9F" w:rsidRPr="00277D9F" w:rsidRDefault="00277D9F" w:rsidP="00F22FF7">
            <w:pPr>
              <w:rPr>
                <w:rFonts w:cs="Rounded Elegance"/>
                <w:b/>
                <w:i/>
                <w:color w:val="048A93"/>
                <w:sz w:val="16"/>
                <w:szCs w:val="16"/>
              </w:rPr>
            </w:pPr>
          </w:p>
          <w:p w14:paraId="79B64CBB" w14:textId="77777777" w:rsidR="00277D9F" w:rsidRPr="00277D9F" w:rsidRDefault="00277D9F" w:rsidP="00F22FF7">
            <w:pPr>
              <w:rPr>
                <w:rFonts w:cs="Rounded Elegance"/>
                <w:i/>
                <w:sz w:val="16"/>
                <w:szCs w:val="16"/>
              </w:rPr>
            </w:pPr>
            <w:r w:rsidRPr="00277D9F">
              <w:rPr>
                <w:rFonts w:cs="Rounded Elegance"/>
                <w:i/>
                <w:sz w:val="16"/>
                <w:szCs w:val="16"/>
              </w:rPr>
              <w:t>Le cas échéant :</w:t>
            </w:r>
          </w:p>
          <w:p w14:paraId="6B1ABEE0" w14:textId="77777777" w:rsidR="00277D9F" w:rsidRPr="00277D9F" w:rsidRDefault="00277D9F" w:rsidP="00F22FF7">
            <w:pPr>
              <w:rPr>
                <w:rFonts w:cs="Rounded Elegance"/>
                <w:i/>
                <w:sz w:val="16"/>
                <w:szCs w:val="16"/>
              </w:rPr>
            </w:pPr>
          </w:p>
          <w:p w14:paraId="26969345" w14:textId="1B7256AC" w:rsidR="00277D9F" w:rsidRPr="00277D9F" w:rsidRDefault="00277D9F" w:rsidP="00F22FF7">
            <w:pPr>
              <w:pStyle w:val="Paragraphedeliste"/>
              <w:numPr>
                <w:ilvl w:val="0"/>
                <w:numId w:val="3"/>
              </w:numPr>
              <w:rPr>
                <w:rFonts w:cs="Rounded Elegance"/>
                <w:i/>
                <w:sz w:val="16"/>
                <w:szCs w:val="16"/>
              </w:rPr>
            </w:pPr>
            <w:r w:rsidRPr="00277D9F">
              <w:rPr>
                <w:rFonts w:cs="Rounded Elegance"/>
                <w:i/>
                <w:sz w:val="16"/>
                <w:szCs w:val="16"/>
              </w:rPr>
              <w:t>modalités de vérification des disponibilités</w:t>
            </w:r>
            <w:r w:rsidR="004F7771">
              <w:rPr>
                <w:rFonts w:cs="Rounded Elegance"/>
                <w:i/>
                <w:sz w:val="16"/>
                <w:szCs w:val="16"/>
              </w:rPr>
              <w:t>,</w:t>
            </w:r>
            <w:r w:rsidRPr="00277D9F">
              <w:rPr>
                <w:rFonts w:cs="Rounded Elegance"/>
                <w:i/>
                <w:sz w:val="16"/>
                <w:szCs w:val="16"/>
              </w:rPr>
              <w:t xml:space="preserve"> </w:t>
            </w:r>
            <w:r w:rsidR="004F7771">
              <w:rPr>
                <w:rFonts w:cs="Rounded Elegance"/>
                <w:i/>
                <w:sz w:val="16"/>
                <w:szCs w:val="16"/>
              </w:rPr>
              <w:t xml:space="preserve">relative à l’offre à vendre, </w:t>
            </w:r>
            <w:r w:rsidRPr="00277D9F">
              <w:rPr>
                <w:rFonts w:cs="Rounded Elegance"/>
                <w:i/>
                <w:sz w:val="16"/>
                <w:szCs w:val="16"/>
              </w:rPr>
              <w:t>par l’office de tourisme,</w:t>
            </w:r>
          </w:p>
          <w:p w14:paraId="4A527F2B" w14:textId="502595DD" w:rsidR="00277D9F" w:rsidRPr="00277D9F" w:rsidRDefault="00277D9F" w:rsidP="00F22FF7">
            <w:pPr>
              <w:pStyle w:val="Paragraphedeliste"/>
              <w:numPr>
                <w:ilvl w:val="0"/>
                <w:numId w:val="3"/>
              </w:numPr>
              <w:rPr>
                <w:rFonts w:cs="Rounded Elegance"/>
                <w:i/>
                <w:sz w:val="16"/>
                <w:szCs w:val="16"/>
              </w:rPr>
            </w:pPr>
            <w:r w:rsidRPr="00277D9F">
              <w:rPr>
                <w:rFonts w:cs="Rounded Elegance"/>
                <w:i/>
                <w:sz w:val="16"/>
                <w:szCs w:val="16"/>
              </w:rPr>
              <w:t>information du prestataire, par l’office de tourisme, sur le niveau des ventes</w:t>
            </w:r>
            <w:r w:rsidR="004F7771">
              <w:rPr>
                <w:rFonts w:cs="Rounded Elegance"/>
                <w:i/>
                <w:sz w:val="16"/>
                <w:szCs w:val="16"/>
              </w:rPr>
              <w:t xml:space="preserve"> en cours effectuées par ce dernier,</w:t>
            </w:r>
          </w:p>
          <w:p w14:paraId="2257FF92" w14:textId="6271A1A7" w:rsidR="00277D9F" w:rsidRDefault="00277D9F" w:rsidP="00F22FF7">
            <w:pPr>
              <w:pStyle w:val="Paragraphedeliste"/>
              <w:numPr>
                <w:ilvl w:val="0"/>
                <w:numId w:val="3"/>
              </w:numPr>
              <w:rPr>
                <w:rFonts w:cs="Rounded Elegance"/>
                <w:i/>
                <w:sz w:val="16"/>
                <w:szCs w:val="16"/>
              </w:rPr>
            </w:pPr>
            <w:r w:rsidRPr="00277D9F">
              <w:rPr>
                <w:rFonts w:cs="Rounded Elegance"/>
                <w:i/>
                <w:sz w:val="16"/>
                <w:szCs w:val="16"/>
              </w:rPr>
              <w:t>date de remise des comptes</w:t>
            </w:r>
            <w:r w:rsidR="004F7771">
              <w:rPr>
                <w:rFonts w:cs="Rounded Elegance"/>
                <w:i/>
                <w:sz w:val="16"/>
                <w:szCs w:val="16"/>
              </w:rPr>
              <w:t xml:space="preserve"> </w:t>
            </w:r>
            <w:r w:rsidR="00360AC3">
              <w:rPr>
                <w:rFonts w:cs="Rounded Elegance"/>
                <w:i/>
                <w:sz w:val="16"/>
                <w:szCs w:val="16"/>
              </w:rPr>
              <w:t xml:space="preserve">définitifs </w:t>
            </w:r>
            <w:r w:rsidR="004F7771">
              <w:rPr>
                <w:rFonts w:cs="Rounded Elegance"/>
                <w:i/>
                <w:sz w:val="16"/>
                <w:szCs w:val="16"/>
              </w:rPr>
              <w:t>par l’office de tourisme,</w:t>
            </w:r>
          </w:p>
          <w:p w14:paraId="59BAC23F" w14:textId="486CC2E7" w:rsidR="004F7771" w:rsidRPr="00277D9F" w:rsidRDefault="004F7771" w:rsidP="00F22FF7">
            <w:pPr>
              <w:pStyle w:val="Paragraphedeliste"/>
              <w:numPr>
                <w:ilvl w:val="0"/>
                <w:numId w:val="3"/>
              </w:numPr>
              <w:rPr>
                <w:rFonts w:cs="Rounded Elegance"/>
                <w:i/>
                <w:sz w:val="16"/>
                <w:szCs w:val="16"/>
              </w:rPr>
            </w:pPr>
            <w:proofErr w:type="spellStart"/>
            <w:r>
              <w:rPr>
                <w:rFonts w:cs="Rounded Elegance"/>
                <w:i/>
                <w:sz w:val="16"/>
                <w:szCs w:val="16"/>
              </w:rPr>
              <w:t>etc</w:t>
            </w:r>
            <w:proofErr w:type="spellEnd"/>
            <w:r>
              <w:rPr>
                <w:rFonts w:cs="Rounded Elegance"/>
                <w:i/>
                <w:sz w:val="16"/>
                <w:szCs w:val="16"/>
              </w:rPr>
              <w:t xml:space="preserve"> …</w:t>
            </w:r>
          </w:p>
          <w:p w14:paraId="5206647D" w14:textId="77777777" w:rsidR="00277D9F" w:rsidRPr="00277D9F" w:rsidRDefault="00277D9F" w:rsidP="00F22FF7">
            <w:pPr>
              <w:rPr>
                <w:rFonts w:cs="Rounded Elegance"/>
                <w:i/>
                <w:sz w:val="16"/>
                <w:szCs w:val="16"/>
              </w:rPr>
            </w:pPr>
          </w:p>
          <w:p w14:paraId="5A49FE74" w14:textId="77777777" w:rsidR="00277D9F" w:rsidRDefault="00277D9F" w:rsidP="00F22FF7">
            <w:pPr>
              <w:rPr>
                <w:rFonts w:cs="Rounded Elegance"/>
                <w:sz w:val="20"/>
                <w:szCs w:val="20"/>
              </w:rPr>
            </w:pPr>
          </w:p>
          <w:p w14:paraId="63B38952" w14:textId="77777777" w:rsidR="00277D9F" w:rsidRDefault="00277D9F" w:rsidP="00F22FF7">
            <w:pPr>
              <w:rPr>
                <w:rFonts w:cs="Rounded Elegance"/>
                <w:sz w:val="20"/>
                <w:szCs w:val="20"/>
              </w:rPr>
            </w:pPr>
          </w:p>
          <w:p w14:paraId="79A7FF2E" w14:textId="77777777" w:rsidR="00277D9F" w:rsidRDefault="00277D9F" w:rsidP="00F22FF7">
            <w:pPr>
              <w:rPr>
                <w:rFonts w:cs="Rounded Elegance"/>
                <w:sz w:val="20"/>
                <w:szCs w:val="20"/>
              </w:rPr>
            </w:pPr>
          </w:p>
          <w:p w14:paraId="313D2A79" w14:textId="77777777" w:rsidR="003D34B6" w:rsidRDefault="003D34B6" w:rsidP="00F22FF7">
            <w:pPr>
              <w:rPr>
                <w:rFonts w:cs="Rounded Elegance"/>
                <w:sz w:val="20"/>
                <w:szCs w:val="20"/>
              </w:rPr>
            </w:pPr>
          </w:p>
          <w:p w14:paraId="129331F6" w14:textId="77777777" w:rsidR="003D34B6" w:rsidRDefault="003D34B6" w:rsidP="00F22FF7">
            <w:pPr>
              <w:rPr>
                <w:rFonts w:cs="Rounded Elegance"/>
                <w:sz w:val="20"/>
                <w:szCs w:val="20"/>
              </w:rPr>
            </w:pPr>
          </w:p>
          <w:p w14:paraId="3CF5733C" w14:textId="77777777" w:rsidR="00277D9F" w:rsidRDefault="00277D9F" w:rsidP="00F22FF7">
            <w:pPr>
              <w:rPr>
                <w:rFonts w:cs="Rounded Elegance"/>
                <w:sz w:val="20"/>
                <w:szCs w:val="20"/>
              </w:rPr>
            </w:pPr>
          </w:p>
          <w:p w14:paraId="2F529173" w14:textId="77777777" w:rsidR="00277D9F" w:rsidRDefault="00277D9F" w:rsidP="00F22FF7">
            <w:pPr>
              <w:rPr>
                <w:rFonts w:cs="Rounded Elegance"/>
                <w:sz w:val="20"/>
                <w:szCs w:val="20"/>
              </w:rPr>
            </w:pPr>
          </w:p>
          <w:p w14:paraId="33F06137" w14:textId="77777777" w:rsidR="003D34B6" w:rsidRDefault="003D34B6" w:rsidP="00F22FF7">
            <w:pPr>
              <w:rPr>
                <w:rFonts w:cs="Rounded Elegance"/>
                <w:sz w:val="20"/>
                <w:szCs w:val="20"/>
              </w:rPr>
            </w:pPr>
          </w:p>
          <w:p w14:paraId="0DA2BBA7" w14:textId="77777777" w:rsidR="00277D9F" w:rsidRDefault="00277D9F" w:rsidP="00F22FF7">
            <w:pPr>
              <w:rPr>
                <w:rFonts w:cs="Rounded Elegance"/>
                <w:sz w:val="20"/>
                <w:szCs w:val="20"/>
              </w:rPr>
            </w:pPr>
          </w:p>
          <w:p w14:paraId="3705A519" w14:textId="77777777" w:rsidR="00277D9F" w:rsidRPr="00270324" w:rsidRDefault="00277D9F" w:rsidP="00F22FF7">
            <w:pPr>
              <w:rPr>
                <w:rFonts w:cs="Rounded Elegance"/>
                <w:sz w:val="20"/>
                <w:szCs w:val="20"/>
              </w:rPr>
            </w:pPr>
          </w:p>
          <w:p w14:paraId="6E9B8918" w14:textId="77777777" w:rsidR="00277D9F" w:rsidRPr="00270324" w:rsidRDefault="00277D9F" w:rsidP="00F22FF7">
            <w:pPr>
              <w:rPr>
                <w:rFonts w:cs="Rounded Elegance"/>
                <w:sz w:val="20"/>
                <w:szCs w:val="20"/>
              </w:rPr>
            </w:pPr>
          </w:p>
          <w:p w14:paraId="5FE755D4" w14:textId="77777777" w:rsidR="00277D9F" w:rsidRPr="00270324" w:rsidRDefault="00277D9F" w:rsidP="00F22FF7">
            <w:pPr>
              <w:rPr>
                <w:rFonts w:cs="Rounded Elegance"/>
                <w:sz w:val="20"/>
                <w:szCs w:val="20"/>
              </w:rPr>
            </w:pPr>
          </w:p>
        </w:tc>
      </w:tr>
    </w:tbl>
    <w:p w14:paraId="2EA31AC1" w14:textId="77777777" w:rsidR="00277D9F" w:rsidRDefault="00277D9F" w:rsidP="00F22FF7">
      <w:pPr>
        <w:spacing w:after="0" w:line="240" w:lineRule="auto"/>
        <w:rPr>
          <w:rFonts w:cs="Rounded Elegance"/>
          <w:bCs/>
          <w:sz w:val="20"/>
        </w:rPr>
      </w:pPr>
    </w:p>
    <w:p w14:paraId="6D12E8FD" w14:textId="69F75EAB" w:rsidR="00D66C9E" w:rsidRDefault="00D66C9E" w:rsidP="00F22FF7">
      <w:pPr>
        <w:spacing w:after="0" w:line="240" w:lineRule="auto"/>
        <w:rPr>
          <w:rFonts w:cs="Rounded Elegance"/>
          <w:bCs/>
          <w:sz w:val="20"/>
        </w:rPr>
      </w:pPr>
      <w:r w:rsidRPr="00D66C9E">
        <w:rPr>
          <w:rFonts w:cs="Rounded Elegance"/>
          <w:bCs/>
          <w:sz w:val="20"/>
        </w:rPr>
        <w:t>Le pre</w:t>
      </w:r>
      <w:r>
        <w:rPr>
          <w:rFonts w:cs="Rounded Elegance"/>
          <w:bCs/>
          <w:sz w:val="20"/>
        </w:rPr>
        <w:t xml:space="preserve">stataire peut également joindre, </w:t>
      </w:r>
      <w:r w:rsidRPr="00D66C9E">
        <w:rPr>
          <w:rFonts w:cs="Rounded Elegance"/>
          <w:bCs/>
          <w:sz w:val="20"/>
        </w:rPr>
        <w:t>en annexe</w:t>
      </w:r>
      <w:r>
        <w:rPr>
          <w:rFonts w:cs="Rounded Elegance"/>
          <w:bCs/>
          <w:sz w:val="20"/>
        </w:rPr>
        <w:t>(s) à numéroter le cas échéant et à lister dans cet article</w:t>
      </w:r>
      <w:r w:rsidRPr="00D66C9E">
        <w:rPr>
          <w:rFonts w:cs="Rounded Elegance"/>
          <w:bCs/>
          <w:sz w:val="20"/>
        </w:rPr>
        <w:t>, tout autre document utile.</w:t>
      </w:r>
    </w:p>
    <w:p w14:paraId="51F7BF48" w14:textId="2871FBFC" w:rsidR="00CF4772" w:rsidRDefault="00CF4772" w:rsidP="00F22FF7">
      <w:pPr>
        <w:spacing w:after="0" w:line="240" w:lineRule="auto"/>
        <w:rPr>
          <w:rFonts w:cs="Rounded Elegance"/>
          <w:bCs/>
          <w:sz w:val="20"/>
        </w:rPr>
      </w:pPr>
    </w:p>
    <w:p w14:paraId="39BA7352" w14:textId="77777777" w:rsidR="004855D0" w:rsidRPr="008876E9" w:rsidRDefault="004855D0" w:rsidP="00F22FF7">
      <w:pPr>
        <w:spacing w:after="0" w:line="240" w:lineRule="auto"/>
        <w:rPr>
          <w:rFonts w:cs="Rounded Elegance"/>
          <w:bCs/>
          <w:color w:val="00B050"/>
          <w:sz w:val="20"/>
        </w:rPr>
      </w:pPr>
    </w:p>
    <w:p w14:paraId="40E6E8C1" w14:textId="77777777" w:rsidR="00277BDA" w:rsidRPr="00270324" w:rsidRDefault="00277BDA" w:rsidP="00F22FF7">
      <w:pPr>
        <w:spacing w:after="0" w:line="240" w:lineRule="auto"/>
        <w:rPr>
          <w:rFonts w:cs="Rounded Elegance"/>
          <w:b/>
          <w:sz w:val="20"/>
        </w:rPr>
      </w:pPr>
      <w:r w:rsidRPr="00270324">
        <w:rPr>
          <w:rFonts w:cs="Rounded Elegance"/>
          <w:b/>
          <w:sz w:val="20"/>
          <w:u w:val="single"/>
        </w:rPr>
        <w:t xml:space="preserve">Article </w:t>
      </w:r>
      <w:r w:rsidR="00385747" w:rsidRPr="00270324">
        <w:rPr>
          <w:rFonts w:cs="Rounded Elegance"/>
          <w:b/>
          <w:sz w:val="20"/>
          <w:u w:val="single"/>
        </w:rPr>
        <w:t>6</w:t>
      </w:r>
      <w:r w:rsidR="00377648" w:rsidRPr="00270324">
        <w:rPr>
          <w:rFonts w:cs="Rounded Elegance"/>
          <w:b/>
          <w:sz w:val="20"/>
        </w:rPr>
        <w:t xml:space="preserve"> : Objet, </w:t>
      </w:r>
      <w:r w:rsidRPr="00270324">
        <w:rPr>
          <w:rFonts w:cs="Rounded Elegance"/>
          <w:b/>
          <w:sz w:val="20"/>
        </w:rPr>
        <w:t>durée</w:t>
      </w:r>
      <w:r w:rsidR="00377648" w:rsidRPr="00270324">
        <w:rPr>
          <w:rFonts w:cs="Rounded Elegance"/>
          <w:b/>
          <w:sz w:val="20"/>
        </w:rPr>
        <w:t xml:space="preserve"> et mode de réservation</w:t>
      </w:r>
    </w:p>
    <w:p w14:paraId="757C1764" w14:textId="77777777" w:rsidR="00277BDA" w:rsidRPr="00270324" w:rsidRDefault="00277BDA" w:rsidP="00F22FF7">
      <w:pPr>
        <w:tabs>
          <w:tab w:val="right" w:leader="dot" w:pos="10206"/>
        </w:tabs>
        <w:spacing w:after="0" w:line="240" w:lineRule="auto"/>
        <w:rPr>
          <w:rFonts w:cs="Rounded Elegance"/>
          <w:sz w:val="20"/>
        </w:rPr>
      </w:pPr>
    </w:p>
    <w:p w14:paraId="349A4B05" w14:textId="77777777" w:rsidR="00CE553D" w:rsidRPr="00270324" w:rsidRDefault="00385747" w:rsidP="00F22FF7">
      <w:pPr>
        <w:tabs>
          <w:tab w:val="right" w:leader="dot" w:pos="10206"/>
        </w:tabs>
        <w:spacing w:after="0" w:line="240" w:lineRule="auto"/>
        <w:rPr>
          <w:rFonts w:cs="Rounded Elegance"/>
          <w:i/>
          <w:sz w:val="20"/>
          <w:u w:val="single"/>
        </w:rPr>
      </w:pPr>
      <w:r w:rsidRPr="00270324">
        <w:rPr>
          <w:rFonts w:cs="Rounded Elegance"/>
          <w:i/>
          <w:sz w:val="20"/>
          <w:u w:val="single"/>
        </w:rPr>
        <w:t>6</w:t>
      </w:r>
      <w:r w:rsidR="00BA1C44" w:rsidRPr="00270324">
        <w:rPr>
          <w:rFonts w:cs="Rounded Elegance"/>
          <w:i/>
          <w:sz w:val="20"/>
          <w:u w:val="single"/>
        </w:rPr>
        <w:t xml:space="preserve">.1. </w:t>
      </w:r>
      <w:r w:rsidR="00B94CEB" w:rsidRPr="00270324">
        <w:rPr>
          <w:rFonts w:cs="Rounded Elegance"/>
          <w:i/>
          <w:sz w:val="20"/>
          <w:u w:val="single"/>
        </w:rPr>
        <w:t>Service ou prestation</w:t>
      </w:r>
    </w:p>
    <w:p w14:paraId="1E3CC3AE" w14:textId="77777777" w:rsidR="00BA1C44" w:rsidRPr="00270324" w:rsidRDefault="00BA1C44" w:rsidP="00F22FF7">
      <w:pPr>
        <w:tabs>
          <w:tab w:val="right" w:leader="dot" w:pos="10206"/>
        </w:tabs>
        <w:spacing w:after="0" w:line="240" w:lineRule="auto"/>
        <w:rPr>
          <w:rFonts w:cs="Rounded Elegance"/>
          <w:sz w:val="20"/>
        </w:rPr>
      </w:pPr>
    </w:p>
    <w:p w14:paraId="1C2B9AEB" w14:textId="77777777" w:rsidR="00277BDA" w:rsidRPr="00270324" w:rsidRDefault="00277BDA" w:rsidP="00F22FF7">
      <w:pPr>
        <w:tabs>
          <w:tab w:val="right" w:leader="dot" w:pos="10206"/>
        </w:tabs>
        <w:spacing w:after="0" w:line="240" w:lineRule="auto"/>
        <w:rPr>
          <w:rFonts w:cs="Rounded Elegance"/>
          <w:sz w:val="20"/>
        </w:rPr>
      </w:pPr>
      <w:r w:rsidRPr="00270324">
        <w:rPr>
          <w:rFonts w:cs="Rounded Elegance"/>
          <w:sz w:val="20"/>
        </w:rPr>
        <w:t>La présente convention est conclue pour la réservation ou la vente de billetterie du (à préciser : spectacle, activité, événement…)</w:t>
      </w:r>
      <w:r w:rsidR="00377648" w:rsidRPr="00270324">
        <w:rPr>
          <w:rFonts w:cs="Rounded Elegance"/>
          <w:sz w:val="20"/>
        </w:rPr>
        <w:t> : …</w:t>
      </w:r>
      <w:r w:rsidR="00091289" w:rsidRPr="00270324">
        <w:rPr>
          <w:rFonts w:cs="Rounded Elegance"/>
          <w:sz w:val="20"/>
        </w:rPr>
        <w:t>……………………………………………………</w:t>
      </w:r>
      <w:r w:rsidR="00377648" w:rsidRPr="00270324">
        <w:rPr>
          <w:rFonts w:cs="Rounded Elegance"/>
          <w:sz w:val="20"/>
        </w:rPr>
        <w:t>……</w:t>
      </w:r>
      <w:r w:rsidR="00270324">
        <w:rPr>
          <w:rFonts w:cs="Rounded Elegance"/>
          <w:sz w:val="20"/>
        </w:rPr>
        <w:t>………….</w:t>
      </w:r>
    </w:p>
    <w:p w14:paraId="4FE2DF65" w14:textId="78A6B341" w:rsidR="00DC6890" w:rsidRPr="00270324" w:rsidRDefault="00377648" w:rsidP="00F22FF7">
      <w:pPr>
        <w:tabs>
          <w:tab w:val="left" w:leader="dot" w:pos="4536"/>
          <w:tab w:val="left" w:pos="4678"/>
          <w:tab w:val="right" w:leader="dot" w:pos="10206"/>
        </w:tabs>
        <w:spacing w:after="0" w:line="240" w:lineRule="auto"/>
        <w:rPr>
          <w:rFonts w:cs="Rounded Elegance"/>
          <w:sz w:val="20"/>
        </w:rPr>
      </w:pPr>
      <w:proofErr w:type="gramStart"/>
      <w:r w:rsidRPr="00270324">
        <w:rPr>
          <w:rFonts w:cs="Rounded Elegance"/>
          <w:sz w:val="20"/>
        </w:rPr>
        <w:t>pour</w:t>
      </w:r>
      <w:proofErr w:type="gramEnd"/>
      <w:r w:rsidRPr="00270324">
        <w:rPr>
          <w:rFonts w:cs="Rounded Elegance"/>
          <w:sz w:val="20"/>
        </w:rPr>
        <w:t xml:space="preserve"> la période du</w:t>
      </w:r>
      <w:r w:rsidR="00766152" w:rsidRPr="00270324">
        <w:rPr>
          <w:rFonts w:cs="Rounded Elegance"/>
          <w:sz w:val="20"/>
        </w:rPr>
        <w:t> :</w:t>
      </w:r>
      <w:r w:rsidR="00277BDA" w:rsidRPr="00270324">
        <w:rPr>
          <w:rFonts w:cs="Rounded Elegance"/>
          <w:sz w:val="20"/>
        </w:rPr>
        <w:tab/>
        <w:t>……………………</w:t>
      </w:r>
      <w:r w:rsidRPr="00270324">
        <w:rPr>
          <w:rFonts w:cs="Rounded Elegance"/>
          <w:sz w:val="20"/>
        </w:rPr>
        <w:t>……………………………</w:t>
      </w:r>
      <w:r w:rsidR="00277BDA" w:rsidRPr="00270324">
        <w:rPr>
          <w:rFonts w:cs="Rounded Elegance"/>
          <w:sz w:val="20"/>
        </w:rPr>
        <w:t>………</w:t>
      </w:r>
      <w:r w:rsidR="00B94CEB" w:rsidRPr="00270324">
        <w:rPr>
          <w:rFonts w:cs="Rounded Elegance"/>
          <w:sz w:val="20"/>
        </w:rPr>
        <w:t>, telle que décrite</w:t>
      </w:r>
      <w:r w:rsidR="004F7771">
        <w:rPr>
          <w:rFonts w:cs="Rounded Elegance"/>
          <w:sz w:val="20"/>
        </w:rPr>
        <w:t xml:space="preserve"> dans l’article 12</w:t>
      </w:r>
      <w:r w:rsidR="00270324">
        <w:rPr>
          <w:rFonts w:cs="Rounded Elegance"/>
          <w:sz w:val="20"/>
        </w:rPr>
        <w:t>.</w:t>
      </w:r>
    </w:p>
    <w:p w14:paraId="4DA0FE1B" w14:textId="77777777" w:rsidR="00766152" w:rsidRPr="00002ABD" w:rsidRDefault="00766152" w:rsidP="00F22FF7">
      <w:pPr>
        <w:spacing w:after="0" w:line="240" w:lineRule="auto"/>
        <w:rPr>
          <w:rFonts w:cs="Rounded Elegance"/>
          <w:sz w:val="20"/>
        </w:rPr>
      </w:pPr>
    </w:p>
    <w:p w14:paraId="34413889" w14:textId="77777777" w:rsidR="00CE553D" w:rsidRPr="00270324" w:rsidRDefault="00385747" w:rsidP="00F22FF7">
      <w:pPr>
        <w:spacing w:after="0" w:line="240" w:lineRule="auto"/>
        <w:rPr>
          <w:rFonts w:cs="Rounded Elegance"/>
          <w:sz w:val="20"/>
        </w:rPr>
      </w:pPr>
      <w:r w:rsidRPr="00270324">
        <w:rPr>
          <w:rFonts w:cs="Rounded Elegance"/>
          <w:i/>
          <w:sz w:val="20"/>
          <w:u w:val="single"/>
        </w:rPr>
        <w:t>6</w:t>
      </w:r>
      <w:r w:rsidR="00BA1C44" w:rsidRPr="00270324">
        <w:rPr>
          <w:rFonts w:cs="Rounded Elegance"/>
          <w:i/>
          <w:sz w:val="20"/>
          <w:u w:val="single"/>
        </w:rPr>
        <w:t xml:space="preserve">.2. </w:t>
      </w:r>
      <w:r w:rsidR="00CE553D" w:rsidRPr="00270324">
        <w:rPr>
          <w:rFonts w:cs="Rounded Elegance"/>
          <w:i/>
          <w:sz w:val="20"/>
          <w:u w:val="single"/>
        </w:rPr>
        <w:t xml:space="preserve">Réservation </w:t>
      </w:r>
    </w:p>
    <w:p w14:paraId="4522BABC" w14:textId="77777777" w:rsidR="00BA1C44" w:rsidRPr="00270324" w:rsidRDefault="00BA1C44" w:rsidP="00F22FF7">
      <w:pPr>
        <w:tabs>
          <w:tab w:val="left" w:leader="dot" w:pos="4536"/>
          <w:tab w:val="left" w:pos="4678"/>
          <w:tab w:val="right" w:leader="dot" w:pos="10206"/>
        </w:tabs>
        <w:spacing w:after="0" w:line="240" w:lineRule="auto"/>
        <w:rPr>
          <w:rFonts w:cs="Rounded Elegance"/>
          <w:sz w:val="20"/>
        </w:rPr>
      </w:pPr>
    </w:p>
    <w:p w14:paraId="60628567" w14:textId="77777777" w:rsidR="00377648" w:rsidRPr="00270324" w:rsidRDefault="00377648" w:rsidP="00F22FF7">
      <w:pPr>
        <w:tabs>
          <w:tab w:val="left" w:leader="dot" w:pos="4536"/>
          <w:tab w:val="left" w:pos="4678"/>
          <w:tab w:val="right" w:leader="dot" w:pos="10206"/>
        </w:tabs>
        <w:spacing w:after="0" w:line="240" w:lineRule="auto"/>
        <w:rPr>
          <w:rFonts w:cs="Rounded Elegance"/>
          <w:sz w:val="20"/>
        </w:rPr>
      </w:pPr>
      <w:r w:rsidRPr="00270324">
        <w:rPr>
          <w:rFonts w:cs="Rounded Elegance"/>
          <w:sz w:val="20"/>
        </w:rPr>
        <w:t xml:space="preserve">Grâce au numéro de téléphone unique (02 51 56 </w:t>
      </w:r>
      <w:r w:rsidRPr="00CA0579">
        <w:rPr>
          <w:rFonts w:cs="Rounded Elegance"/>
          <w:sz w:val="20"/>
        </w:rPr>
        <w:t xml:space="preserve">37 37), tous </w:t>
      </w:r>
      <w:r w:rsidR="003C7945" w:rsidRPr="00CA0579">
        <w:rPr>
          <w:rFonts w:cs="Rounded Elegance"/>
          <w:sz w:val="20"/>
        </w:rPr>
        <w:t>les bureaux</w:t>
      </w:r>
      <w:r w:rsidR="00270324" w:rsidRPr="00CA0579">
        <w:rPr>
          <w:rFonts w:cs="Rounded Elegance"/>
          <w:sz w:val="20"/>
        </w:rPr>
        <w:t xml:space="preserve"> </w:t>
      </w:r>
      <w:r w:rsidRPr="00270324">
        <w:rPr>
          <w:rFonts w:cs="Rounded Elegance"/>
          <w:sz w:val="20"/>
        </w:rPr>
        <w:t>sont en capacité de faire des réservations et vente de billets</w:t>
      </w:r>
      <w:r w:rsidR="00CE553D" w:rsidRPr="00270324">
        <w:rPr>
          <w:rFonts w:cs="Rounded Elegance"/>
          <w:sz w:val="20"/>
        </w:rPr>
        <w:t xml:space="preserve"> (par VAD </w:t>
      </w:r>
      <w:proofErr w:type="gramStart"/>
      <w:r w:rsidR="00CE553D" w:rsidRPr="00270324">
        <w:rPr>
          <w:rFonts w:cs="Rounded Elegance"/>
          <w:sz w:val="20"/>
        </w:rPr>
        <w:t>a</w:t>
      </w:r>
      <w:proofErr w:type="gramEnd"/>
      <w:r w:rsidR="00CE553D" w:rsidRPr="00270324">
        <w:rPr>
          <w:rFonts w:cs="Rounded Elegance"/>
          <w:sz w:val="20"/>
        </w:rPr>
        <w:t xml:space="preserve"> minima)</w:t>
      </w:r>
      <w:r w:rsidRPr="00270324">
        <w:rPr>
          <w:rFonts w:cs="Rounded Elegance"/>
          <w:sz w:val="20"/>
        </w:rPr>
        <w:t>.</w:t>
      </w:r>
    </w:p>
    <w:p w14:paraId="3EA4A8B8" w14:textId="77777777" w:rsidR="00377648" w:rsidRPr="00002ABD" w:rsidRDefault="00377648" w:rsidP="00F22FF7">
      <w:pPr>
        <w:tabs>
          <w:tab w:val="left" w:leader="dot" w:pos="4536"/>
          <w:tab w:val="left" w:pos="4678"/>
          <w:tab w:val="right" w:leader="dot" w:pos="10206"/>
        </w:tabs>
        <w:spacing w:after="0" w:line="240" w:lineRule="auto"/>
        <w:rPr>
          <w:rFonts w:cs="Rounded Elegance"/>
          <w:sz w:val="20"/>
        </w:rPr>
      </w:pPr>
    </w:p>
    <w:p w14:paraId="4DE96EB0" w14:textId="77777777" w:rsidR="00CE553D" w:rsidRPr="00270324" w:rsidRDefault="00385747" w:rsidP="00F22FF7">
      <w:pPr>
        <w:tabs>
          <w:tab w:val="left" w:leader="dot" w:pos="4536"/>
          <w:tab w:val="left" w:pos="4678"/>
          <w:tab w:val="right" w:leader="dot" w:pos="10206"/>
        </w:tabs>
        <w:spacing w:after="0" w:line="240" w:lineRule="auto"/>
        <w:rPr>
          <w:rFonts w:cs="Rounded Elegance"/>
          <w:sz w:val="20"/>
        </w:rPr>
      </w:pPr>
      <w:r w:rsidRPr="00270324">
        <w:rPr>
          <w:rFonts w:cs="Rounded Elegance"/>
          <w:i/>
          <w:sz w:val="20"/>
          <w:u w:val="single"/>
        </w:rPr>
        <w:t>6</w:t>
      </w:r>
      <w:r w:rsidR="00BA1C44" w:rsidRPr="00270324">
        <w:rPr>
          <w:rFonts w:cs="Rounded Elegance"/>
          <w:i/>
          <w:sz w:val="20"/>
          <w:u w:val="single"/>
        </w:rPr>
        <w:t xml:space="preserve">.3. </w:t>
      </w:r>
      <w:r w:rsidR="00CE553D" w:rsidRPr="00270324">
        <w:rPr>
          <w:rFonts w:cs="Rounded Elegance"/>
          <w:i/>
          <w:sz w:val="20"/>
          <w:u w:val="single"/>
        </w:rPr>
        <w:t>Vente des billets</w:t>
      </w:r>
    </w:p>
    <w:p w14:paraId="0F483998" w14:textId="77777777" w:rsidR="00CE553D" w:rsidRPr="00002ABD" w:rsidRDefault="00CE553D" w:rsidP="00F22FF7">
      <w:pPr>
        <w:tabs>
          <w:tab w:val="left" w:leader="dot" w:pos="4536"/>
          <w:tab w:val="left" w:pos="4678"/>
          <w:tab w:val="right" w:leader="dot" w:pos="10206"/>
        </w:tabs>
        <w:spacing w:after="0" w:line="240" w:lineRule="auto"/>
        <w:rPr>
          <w:rFonts w:cs="Rounded Elegance"/>
          <w:sz w:val="20"/>
        </w:rPr>
      </w:pPr>
    </w:p>
    <w:p w14:paraId="60D64605" w14:textId="77777777" w:rsidR="00524EEF" w:rsidRPr="00002ABD" w:rsidRDefault="00524EEF" w:rsidP="00F22FF7">
      <w:pPr>
        <w:pStyle w:val="Paragraphedeliste"/>
        <w:numPr>
          <w:ilvl w:val="0"/>
          <w:numId w:val="8"/>
        </w:numPr>
        <w:tabs>
          <w:tab w:val="left" w:leader="dot" w:pos="4536"/>
          <w:tab w:val="left" w:pos="4678"/>
          <w:tab w:val="right" w:leader="dot" w:pos="10206"/>
        </w:tabs>
        <w:spacing w:after="0" w:line="240" w:lineRule="auto"/>
        <w:rPr>
          <w:rFonts w:cs="Rounded Elegance"/>
          <w:sz w:val="20"/>
        </w:rPr>
      </w:pPr>
      <w:r w:rsidRPr="00002ABD">
        <w:rPr>
          <w:rFonts w:cs="Rounded Elegance"/>
          <w:sz w:val="20"/>
        </w:rPr>
        <w:t xml:space="preserve">Solution 1 : L’Office de </w:t>
      </w:r>
      <w:r w:rsidR="00115E7B">
        <w:rPr>
          <w:rFonts w:cs="Rounded Elegance"/>
          <w:sz w:val="20"/>
        </w:rPr>
        <w:t>t</w:t>
      </w:r>
      <w:r w:rsidR="00CA0579">
        <w:rPr>
          <w:rFonts w:cs="Rounded Elegance"/>
          <w:sz w:val="20"/>
        </w:rPr>
        <w:t>ourisme émet les</w:t>
      </w:r>
      <w:r w:rsidRPr="00002ABD">
        <w:rPr>
          <w:rFonts w:cs="Rounded Elegance"/>
          <w:sz w:val="20"/>
        </w:rPr>
        <w:t xml:space="preserve"> billets grâce à l</w:t>
      </w:r>
      <w:r w:rsidR="00CA0579">
        <w:rPr>
          <w:rFonts w:cs="Rounded Elegance"/>
          <w:sz w:val="20"/>
        </w:rPr>
        <w:t xml:space="preserve">a solution de billetteries </w:t>
      </w:r>
      <w:proofErr w:type="spellStart"/>
      <w:r w:rsidR="00CA0579">
        <w:rPr>
          <w:rFonts w:cs="Rounded Elegance"/>
          <w:sz w:val="20"/>
        </w:rPr>
        <w:t>Aloa</w:t>
      </w:r>
      <w:proofErr w:type="spellEnd"/>
      <w:r w:rsidR="00CA0579">
        <w:rPr>
          <w:rFonts w:cs="Rounded Elegance"/>
          <w:sz w:val="20"/>
        </w:rPr>
        <w:t> ; et dans ce cas le P</w:t>
      </w:r>
      <w:r w:rsidR="00DC6890" w:rsidRPr="00002ABD">
        <w:rPr>
          <w:rFonts w:cs="Rounded Elegance"/>
          <w:sz w:val="20"/>
        </w:rPr>
        <w:t>artenaire ne fournit pas de billets.</w:t>
      </w:r>
    </w:p>
    <w:p w14:paraId="17492ACD" w14:textId="77777777" w:rsidR="00524EEF" w:rsidRPr="00270324" w:rsidRDefault="00524EEF" w:rsidP="00F22FF7">
      <w:pPr>
        <w:tabs>
          <w:tab w:val="left" w:leader="dot" w:pos="4536"/>
          <w:tab w:val="left" w:pos="4678"/>
          <w:tab w:val="right" w:leader="dot" w:pos="10206"/>
        </w:tabs>
        <w:spacing w:after="0" w:line="240" w:lineRule="auto"/>
        <w:rPr>
          <w:rFonts w:cs="Rounded Elegance"/>
          <w:sz w:val="20"/>
        </w:rPr>
      </w:pPr>
    </w:p>
    <w:p w14:paraId="6CFBAD0C" w14:textId="77777777" w:rsidR="00277BDA" w:rsidRPr="00CA0579" w:rsidRDefault="00524EEF" w:rsidP="00F22FF7">
      <w:pPr>
        <w:pStyle w:val="Paragraphedeliste"/>
        <w:numPr>
          <w:ilvl w:val="0"/>
          <w:numId w:val="8"/>
        </w:numPr>
        <w:tabs>
          <w:tab w:val="left" w:leader="dot" w:pos="4536"/>
          <w:tab w:val="left" w:pos="4678"/>
          <w:tab w:val="right" w:leader="dot" w:pos="10206"/>
        </w:tabs>
        <w:spacing w:after="0" w:line="240" w:lineRule="auto"/>
        <w:rPr>
          <w:rFonts w:cs="Rounded Elegance"/>
          <w:sz w:val="20"/>
        </w:rPr>
      </w:pPr>
      <w:r w:rsidRPr="00CA0579">
        <w:rPr>
          <w:rFonts w:cs="Rounded Elegance"/>
          <w:sz w:val="20"/>
        </w:rPr>
        <w:t>Solution 2</w:t>
      </w:r>
      <w:r w:rsidR="00CE553D" w:rsidRPr="00CA0579">
        <w:rPr>
          <w:rFonts w:cs="Rounded Elegance"/>
          <w:sz w:val="20"/>
        </w:rPr>
        <w:t> : L</w:t>
      </w:r>
      <w:r w:rsidR="00DC6890" w:rsidRPr="00CA0579">
        <w:rPr>
          <w:rFonts w:cs="Rounded Elegance"/>
          <w:sz w:val="20"/>
        </w:rPr>
        <w:t>e partenaire</w:t>
      </w:r>
      <w:r w:rsidR="00CA0579">
        <w:rPr>
          <w:rFonts w:cs="Rounded Elegance"/>
          <w:sz w:val="20"/>
        </w:rPr>
        <w:t xml:space="preserve"> fourni</w:t>
      </w:r>
      <w:r w:rsidR="00CE553D" w:rsidRPr="00CA0579">
        <w:rPr>
          <w:rFonts w:cs="Rounded Elegance"/>
          <w:sz w:val="20"/>
        </w:rPr>
        <w:t xml:space="preserve"> ses propres billets à </w:t>
      </w:r>
      <w:r w:rsidRPr="00CA0579">
        <w:rPr>
          <w:rFonts w:cs="Rounded Elegance"/>
          <w:sz w:val="20"/>
        </w:rPr>
        <w:t xml:space="preserve">l’Office de </w:t>
      </w:r>
      <w:r w:rsidR="00115E7B" w:rsidRPr="00CA0579">
        <w:rPr>
          <w:rFonts w:cs="Rounded Elegance"/>
          <w:sz w:val="20"/>
        </w:rPr>
        <w:t>t</w:t>
      </w:r>
      <w:r w:rsidRPr="00CA0579">
        <w:rPr>
          <w:rFonts w:cs="Rounded Elegance"/>
          <w:sz w:val="20"/>
        </w:rPr>
        <w:t>ourisme</w:t>
      </w:r>
      <w:r w:rsidR="00CE553D" w:rsidRPr="00CA0579">
        <w:rPr>
          <w:rFonts w:cs="Rounded Elegance"/>
          <w:sz w:val="20"/>
        </w:rPr>
        <w:t xml:space="preserve"> (</w:t>
      </w:r>
      <w:proofErr w:type="spellStart"/>
      <w:r w:rsidR="00CE553D" w:rsidRPr="00CA0579">
        <w:rPr>
          <w:rFonts w:cs="Rounded Elegance"/>
          <w:sz w:val="20"/>
        </w:rPr>
        <w:t>cf</w:t>
      </w:r>
      <w:proofErr w:type="spellEnd"/>
      <w:r w:rsidR="00CE553D" w:rsidRPr="00CA0579">
        <w:rPr>
          <w:rFonts w:cs="Rounded Elegance"/>
          <w:sz w:val="20"/>
        </w:rPr>
        <w:t xml:space="preserve"> Annexe </w:t>
      </w:r>
      <w:r w:rsidR="001362F4" w:rsidRPr="00CA0579">
        <w:rPr>
          <w:rFonts w:cs="Rounded Elegance"/>
          <w:sz w:val="20"/>
        </w:rPr>
        <w:t>1</w:t>
      </w:r>
      <w:r w:rsidR="0023370F" w:rsidRPr="00CA0579">
        <w:rPr>
          <w:rFonts w:cs="Rounded Elegance"/>
          <w:sz w:val="20"/>
        </w:rPr>
        <w:t xml:space="preserve"> </w:t>
      </w:r>
      <w:r w:rsidR="00CE553D" w:rsidRPr="00CA0579">
        <w:rPr>
          <w:rFonts w:cs="Rounded Elegance"/>
          <w:i/>
          <w:sz w:val="20"/>
        </w:rPr>
        <w:t>Remise de billet</w:t>
      </w:r>
      <w:r w:rsidR="00CE553D" w:rsidRPr="00CA0579">
        <w:rPr>
          <w:rFonts w:cs="Rounded Elegance"/>
          <w:sz w:val="20"/>
        </w:rPr>
        <w:t>s à compléter</w:t>
      </w:r>
      <w:r w:rsidR="00DC6890" w:rsidRPr="00CA0579">
        <w:rPr>
          <w:rFonts w:cs="Rounded Elegance"/>
          <w:sz w:val="20"/>
        </w:rPr>
        <w:t xml:space="preserve"> obligatoirement</w:t>
      </w:r>
      <w:r w:rsidR="00CE553D" w:rsidRPr="00CA0579">
        <w:rPr>
          <w:rFonts w:cs="Rounded Elegance"/>
          <w:sz w:val="20"/>
        </w:rPr>
        <w:t xml:space="preserve">) pour les répartir </w:t>
      </w:r>
      <w:r w:rsidR="00277BDA" w:rsidRPr="00CA0579">
        <w:rPr>
          <w:rFonts w:cs="Rounded Elegance"/>
          <w:sz w:val="20"/>
        </w:rPr>
        <w:t xml:space="preserve">dans </w:t>
      </w:r>
      <w:r w:rsidR="003C7945" w:rsidRPr="00CA0579">
        <w:rPr>
          <w:rFonts w:cs="Rounded Elegance"/>
          <w:sz w:val="20"/>
        </w:rPr>
        <w:t>les bureaux</w:t>
      </w:r>
      <w:r w:rsidR="00277BDA" w:rsidRPr="00CA0579">
        <w:rPr>
          <w:rFonts w:cs="Rounded Elegance"/>
          <w:sz w:val="20"/>
        </w:rPr>
        <w:t xml:space="preserve"> suivant(s) : </w:t>
      </w:r>
    </w:p>
    <w:p w14:paraId="0E2A9681" w14:textId="77777777" w:rsidR="00002ABD" w:rsidRPr="00002ABD" w:rsidRDefault="00002ABD" w:rsidP="00F22FF7">
      <w:pPr>
        <w:tabs>
          <w:tab w:val="left" w:leader="dot" w:pos="4536"/>
          <w:tab w:val="left" w:pos="4678"/>
          <w:tab w:val="right" w:leader="dot" w:pos="10206"/>
        </w:tabs>
        <w:spacing w:after="0" w:line="240" w:lineRule="auto"/>
        <w:rPr>
          <w:rFonts w:cs="Rounded Elegance"/>
          <w:sz w:val="20"/>
        </w:rPr>
      </w:pPr>
    </w:p>
    <w:p w14:paraId="12DC9122" w14:textId="77777777" w:rsidR="00277BDA" w:rsidRPr="00002ABD" w:rsidRDefault="00277BDA" w:rsidP="00F22FF7">
      <w:pPr>
        <w:pStyle w:val="Paragraphedeliste"/>
        <w:numPr>
          <w:ilvl w:val="0"/>
          <w:numId w:val="6"/>
        </w:numPr>
        <w:tabs>
          <w:tab w:val="left" w:pos="3402"/>
          <w:tab w:val="right" w:leader="dot" w:pos="10206"/>
        </w:tabs>
        <w:spacing w:after="0" w:line="240" w:lineRule="auto"/>
        <w:rPr>
          <w:rFonts w:cs="Rounded Elegance"/>
          <w:sz w:val="20"/>
        </w:rPr>
      </w:pPr>
      <w:r w:rsidRPr="00002ABD">
        <w:rPr>
          <w:rFonts w:cs="Rounded Elegance"/>
          <w:sz w:val="20"/>
        </w:rPr>
        <w:t>Luçon</w:t>
      </w:r>
      <w:r w:rsidRPr="00002ABD">
        <w:rPr>
          <w:rFonts w:cs="Rounded Elegance"/>
          <w:sz w:val="20"/>
        </w:rPr>
        <w:tab/>
      </w:r>
      <w:r w:rsidRPr="00002ABD">
        <w:rPr>
          <w:rFonts w:cs="Rounded Elegance"/>
          <w:b/>
        </w:rPr>
        <w:t></w:t>
      </w:r>
    </w:p>
    <w:p w14:paraId="32B876A8" w14:textId="77777777" w:rsidR="00277BDA" w:rsidRPr="00002ABD" w:rsidRDefault="00277BDA" w:rsidP="00F22FF7">
      <w:pPr>
        <w:tabs>
          <w:tab w:val="left" w:pos="3402"/>
          <w:tab w:val="left" w:pos="4678"/>
          <w:tab w:val="right" w:leader="dot" w:pos="10206"/>
        </w:tabs>
        <w:spacing w:after="0" w:line="240" w:lineRule="auto"/>
        <w:rPr>
          <w:rFonts w:cs="Rounded Elegance"/>
          <w:sz w:val="20"/>
        </w:rPr>
      </w:pPr>
    </w:p>
    <w:p w14:paraId="69ACD270" w14:textId="77777777" w:rsidR="00277BDA" w:rsidRPr="00002ABD" w:rsidRDefault="00277BDA"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002ABD">
        <w:rPr>
          <w:rFonts w:cs="Rounded Elegance"/>
          <w:sz w:val="20"/>
        </w:rPr>
        <w:t>Saint-Michel-en-l’Herm</w:t>
      </w:r>
      <w:r w:rsidRPr="00002ABD">
        <w:rPr>
          <w:rFonts w:cs="Rounded Elegance"/>
          <w:sz w:val="20"/>
        </w:rPr>
        <w:tab/>
      </w:r>
      <w:r w:rsidRPr="00002ABD">
        <w:rPr>
          <w:rFonts w:cs="Rounded Elegance"/>
          <w:b/>
        </w:rPr>
        <w:t></w:t>
      </w:r>
    </w:p>
    <w:p w14:paraId="2611F080" w14:textId="77777777" w:rsidR="00277BDA" w:rsidRPr="00002ABD" w:rsidRDefault="00277BDA" w:rsidP="00F22FF7">
      <w:pPr>
        <w:tabs>
          <w:tab w:val="left" w:pos="3402"/>
          <w:tab w:val="left" w:pos="4678"/>
          <w:tab w:val="right" w:leader="dot" w:pos="10206"/>
        </w:tabs>
        <w:spacing w:after="0" w:line="240" w:lineRule="auto"/>
        <w:rPr>
          <w:rFonts w:cs="Rounded Elegance"/>
          <w:sz w:val="20"/>
        </w:rPr>
      </w:pPr>
    </w:p>
    <w:p w14:paraId="194421DD" w14:textId="77777777" w:rsidR="00277BDA" w:rsidRPr="00002ABD" w:rsidRDefault="00277BDA"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002ABD">
        <w:rPr>
          <w:rFonts w:cs="Rounded Elegance"/>
          <w:sz w:val="20"/>
        </w:rPr>
        <w:t>L’Aiguillon-sur-Mer</w:t>
      </w:r>
      <w:r w:rsidRPr="00002ABD">
        <w:rPr>
          <w:rFonts w:cs="Rounded Elegance"/>
          <w:sz w:val="20"/>
        </w:rPr>
        <w:tab/>
      </w:r>
      <w:r w:rsidRPr="00002ABD">
        <w:rPr>
          <w:rFonts w:cs="Rounded Elegance"/>
          <w:b/>
        </w:rPr>
        <w:t></w:t>
      </w:r>
    </w:p>
    <w:p w14:paraId="65D3DA13" w14:textId="77777777" w:rsidR="00277BDA" w:rsidRPr="00002ABD" w:rsidRDefault="00277BDA" w:rsidP="00F22FF7">
      <w:pPr>
        <w:tabs>
          <w:tab w:val="left" w:pos="3402"/>
          <w:tab w:val="left" w:pos="4678"/>
          <w:tab w:val="right" w:leader="dot" w:pos="10206"/>
        </w:tabs>
        <w:spacing w:after="0" w:line="240" w:lineRule="auto"/>
        <w:rPr>
          <w:rFonts w:cs="Rounded Elegance"/>
          <w:sz w:val="20"/>
        </w:rPr>
      </w:pPr>
    </w:p>
    <w:p w14:paraId="0B61ECFD" w14:textId="77777777" w:rsidR="00277BDA" w:rsidRPr="00002ABD" w:rsidRDefault="00277BDA"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002ABD">
        <w:rPr>
          <w:rFonts w:cs="Rounded Elegance"/>
          <w:sz w:val="20"/>
        </w:rPr>
        <w:t>La Faute-sur-Mer</w:t>
      </w:r>
      <w:r w:rsidRPr="00002ABD">
        <w:rPr>
          <w:rFonts w:cs="Rounded Elegance"/>
          <w:sz w:val="20"/>
        </w:rPr>
        <w:tab/>
      </w:r>
      <w:r w:rsidRPr="00002ABD">
        <w:rPr>
          <w:rFonts w:cs="Rounded Elegance"/>
          <w:b/>
        </w:rPr>
        <w:t></w:t>
      </w:r>
    </w:p>
    <w:p w14:paraId="46CD5078" w14:textId="77777777" w:rsidR="00277BDA" w:rsidRPr="00002ABD" w:rsidRDefault="00277BDA" w:rsidP="00F22FF7">
      <w:pPr>
        <w:tabs>
          <w:tab w:val="left" w:pos="3402"/>
        </w:tabs>
        <w:spacing w:after="0" w:line="240" w:lineRule="auto"/>
        <w:rPr>
          <w:rFonts w:cs="Rounded Elegance"/>
          <w:sz w:val="20"/>
        </w:rPr>
      </w:pPr>
    </w:p>
    <w:p w14:paraId="4D94EC07" w14:textId="77777777" w:rsidR="00277BDA" w:rsidRPr="00002ABD" w:rsidRDefault="00277BDA"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002ABD">
        <w:rPr>
          <w:rFonts w:cs="Rounded Elegance"/>
          <w:sz w:val="20"/>
        </w:rPr>
        <w:t>Chaillé-les-Marais</w:t>
      </w:r>
      <w:r w:rsidRPr="00002ABD">
        <w:rPr>
          <w:rFonts w:cs="Rounded Elegance"/>
          <w:sz w:val="20"/>
        </w:rPr>
        <w:tab/>
      </w:r>
      <w:r w:rsidRPr="00002ABD">
        <w:rPr>
          <w:rFonts w:cs="Rounded Elegance"/>
          <w:b/>
        </w:rPr>
        <w:t></w:t>
      </w:r>
    </w:p>
    <w:p w14:paraId="652F999D" w14:textId="77777777" w:rsidR="00277BDA" w:rsidRPr="00002ABD" w:rsidRDefault="00277BDA" w:rsidP="00F22FF7">
      <w:pPr>
        <w:pStyle w:val="Paragraphedeliste"/>
        <w:tabs>
          <w:tab w:val="left" w:pos="3402"/>
        </w:tabs>
        <w:spacing w:after="0" w:line="240" w:lineRule="auto"/>
        <w:rPr>
          <w:rFonts w:cs="Rounded Elegance"/>
          <w:sz w:val="20"/>
        </w:rPr>
      </w:pPr>
    </w:p>
    <w:p w14:paraId="6E250A67" w14:textId="77777777" w:rsidR="00277BDA" w:rsidRPr="00002ABD" w:rsidRDefault="00277BDA"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002ABD">
        <w:rPr>
          <w:rFonts w:cs="Rounded Elegance"/>
          <w:sz w:val="20"/>
        </w:rPr>
        <w:t>Sainte-Hermine</w:t>
      </w:r>
      <w:r w:rsidRPr="00002ABD">
        <w:rPr>
          <w:rFonts w:cs="Rounded Elegance"/>
          <w:sz w:val="20"/>
        </w:rPr>
        <w:tab/>
      </w:r>
      <w:r w:rsidRPr="00002ABD">
        <w:rPr>
          <w:rFonts w:cs="Rounded Elegance"/>
          <w:b/>
        </w:rPr>
        <w:t></w:t>
      </w:r>
    </w:p>
    <w:p w14:paraId="1E0D009D" w14:textId="77777777" w:rsidR="00277BDA" w:rsidRPr="00002ABD" w:rsidRDefault="00277BDA" w:rsidP="00F22FF7">
      <w:pPr>
        <w:tabs>
          <w:tab w:val="left" w:pos="3402"/>
        </w:tabs>
        <w:spacing w:after="0" w:line="240" w:lineRule="auto"/>
        <w:rPr>
          <w:rFonts w:cs="Rounded Elegance"/>
          <w:sz w:val="20"/>
        </w:rPr>
      </w:pPr>
    </w:p>
    <w:p w14:paraId="73DD4FCA" w14:textId="77777777" w:rsidR="00CE553D" w:rsidRPr="00DB61B6" w:rsidRDefault="00277BDA"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002ABD">
        <w:rPr>
          <w:rFonts w:cs="Rounded Elegance"/>
          <w:sz w:val="20"/>
        </w:rPr>
        <w:t>Mareuil-sur-Lay</w:t>
      </w:r>
      <w:r w:rsidRPr="00002ABD">
        <w:rPr>
          <w:rFonts w:cs="Rounded Elegance"/>
          <w:sz w:val="20"/>
        </w:rPr>
        <w:tab/>
      </w:r>
      <w:r w:rsidRPr="00002ABD">
        <w:rPr>
          <w:rFonts w:cs="Rounded Elegance"/>
          <w:b/>
        </w:rPr>
        <w:t></w:t>
      </w:r>
    </w:p>
    <w:p w14:paraId="0C4AE089" w14:textId="77777777" w:rsidR="00DB61B6" w:rsidRPr="00DB61B6" w:rsidRDefault="00DB61B6" w:rsidP="00F22FF7">
      <w:pPr>
        <w:tabs>
          <w:tab w:val="left" w:pos="3402"/>
          <w:tab w:val="left" w:pos="4678"/>
          <w:tab w:val="right" w:leader="dot" w:pos="10206"/>
        </w:tabs>
        <w:spacing w:after="0" w:line="240" w:lineRule="auto"/>
        <w:rPr>
          <w:rFonts w:cs="Rounded Elegance"/>
          <w:sz w:val="20"/>
        </w:rPr>
      </w:pPr>
    </w:p>
    <w:p w14:paraId="2F94ADD4" w14:textId="77777777" w:rsidR="00DB61B6" w:rsidRPr="00CA0579" w:rsidRDefault="00DB61B6" w:rsidP="00F22FF7">
      <w:pPr>
        <w:pStyle w:val="Paragraphedeliste"/>
        <w:numPr>
          <w:ilvl w:val="0"/>
          <w:numId w:val="6"/>
        </w:numPr>
        <w:tabs>
          <w:tab w:val="left" w:pos="3402"/>
          <w:tab w:val="left" w:pos="4678"/>
          <w:tab w:val="right" w:leader="dot" w:pos="10206"/>
        </w:tabs>
        <w:spacing w:after="0" w:line="240" w:lineRule="auto"/>
        <w:rPr>
          <w:rFonts w:cs="Rounded Elegance"/>
          <w:sz w:val="20"/>
        </w:rPr>
      </w:pPr>
      <w:r w:rsidRPr="00CA0579">
        <w:rPr>
          <w:rFonts w:cs="Rounded Elegance"/>
          <w:sz w:val="20"/>
        </w:rPr>
        <w:t>Saint-Denis-du-Payré</w:t>
      </w:r>
      <w:r w:rsidRPr="00CA0579">
        <w:rPr>
          <w:rFonts w:cs="Rounded Elegance"/>
          <w:sz w:val="20"/>
        </w:rPr>
        <w:tab/>
      </w:r>
      <w:r w:rsidRPr="00CA0579">
        <w:rPr>
          <w:rFonts w:cs="Rounded Elegance"/>
          <w:b/>
        </w:rPr>
        <w:t></w:t>
      </w:r>
    </w:p>
    <w:p w14:paraId="75DD717C" w14:textId="77777777" w:rsidR="000B1AAB" w:rsidRDefault="000B1AAB" w:rsidP="00F22FF7">
      <w:pPr>
        <w:spacing w:after="0" w:line="240" w:lineRule="auto"/>
        <w:jc w:val="left"/>
        <w:rPr>
          <w:rFonts w:cs="Rounded Elegance"/>
          <w:sz w:val="20"/>
        </w:rPr>
      </w:pPr>
    </w:p>
    <w:p w14:paraId="4B578939" w14:textId="77777777" w:rsidR="003C7945" w:rsidRDefault="003C7945" w:rsidP="00F22FF7">
      <w:pPr>
        <w:spacing w:after="0" w:line="240" w:lineRule="auto"/>
        <w:jc w:val="left"/>
        <w:rPr>
          <w:rFonts w:cs="Rounded Elegance"/>
          <w:sz w:val="20"/>
        </w:rPr>
      </w:pPr>
    </w:p>
    <w:p w14:paraId="78382E30" w14:textId="77777777" w:rsidR="00277BDA" w:rsidRPr="00DB61B6" w:rsidRDefault="00277BDA" w:rsidP="00F22FF7">
      <w:pPr>
        <w:spacing w:after="0" w:line="240" w:lineRule="auto"/>
        <w:jc w:val="left"/>
        <w:rPr>
          <w:rFonts w:cs="Rounded Elegance"/>
          <w:sz w:val="20"/>
        </w:rPr>
      </w:pPr>
      <w:r w:rsidRPr="00DB61B6">
        <w:rPr>
          <w:rFonts w:cs="Rounded Elegance"/>
          <w:b/>
          <w:sz w:val="20"/>
          <w:u w:val="single"/>
        </w:rPr>
        <w:t xml:space="preserve">Article </w:t>
      </w:r>
      <w:r w:rsidR="00385747" w:rsidRPr="00DB61B6">
        <w:rPr>
          <w:rFonts w:cs="Rounded Elegance"/>
          <w:b/>
          <w:sz w:val="20"/>
          <w:u w:val="single"/>
        </w:rPr>
        <w:t>7</w:t>
      </w:r>
      <w:r w:rsidRPr="00DB61B6">
        <w:rPr>
          <w:rFonts w:cs="Rounded Elegance"/>
          <w:b/>
          <w:sz w:val="20"/>
        </w:rPr>
        <w:t xml:space="preserve"> : </w:t>
      </w:r>
      <w:r w:rsidR="00E21378" w:rsidRPr="00DB61B6">
        <w:rPr>
          <w:rFonts w:cs="Rounded Elegance"/>
          <w:b/>
          <w:sz w:val="20"/>
        </w:rPr>
        <w:t>Facturation et commissions</w:t>
      </w:r>
    </w:p>
    <w:p w14:paraId="1E50E984" w14:textId="77777777" w:rsidR="00277BDA" w:rsidRPr="00DB61B6" w:rsidRDefault="00277BDA" w:rsidP="00F22FF7">
      <w:pPr>
        <w:spacing w:after="0" w:line="240" w:lineRule="auto"/>
        <w:rPr>
          <w:rFonts w:cs="Rounded Elegance"/>
          <w:sz w:val="20"/>
        </w:rPr>
      </w:pPr>
    </w:p>
    <w:p w14:paraId="211B2D05" w14:textId="7EB9FBF7" w:rsidR="00277BDA" w:rsidRPr="00DB61B6" w:rsidRDefault="00277BDA" w:rsidP="00F22FF7">
      <w:pPr>
        <w:spacing w:after="0" w:line="240" w:lineRule="auto"/>
        <w:rPr>
          <w:rFonts w:cs="Rounded Elegance"/>
          <w:sz w:val="20"/>
        </w:rPr>
      </w:pPr>
      <w:r w:rsidRPr="00DB61B6">
        <w:rPr>
          <w:rFonts w:cs="Rounded Elegance"/>
          <w:sz w:val="20"/>
        </w:rPr>
        <w:t xml:space="preserve">Lors des réservations, l’Office de </w:t>
      </w:r>
      <w:r w:rsidR="00E21378" w:rsidRPr="00DB61B6">
        <w:rPr>
          <w:rFonts w:cs="Rounded Elegance"/>
          <w:sz w:val="20"/>
        </w:rPr>
        <w:t>t</w:t>
      </w:r>
      <w:r w:rsidRPr="00DB61B6">
        <w:rPr>
          <w:rFonts w:cs="Rounded Elegance"/>
          <w:sz w:val="20"/>
        </w:rPr>
        <w:t xml:space="preserve">ourisme </w:t>
      </w:r>
      <w:r w:rsidR="00E21378" w:rsidRPr="00DB61B6">
        <w:rPr>
          <w:rFonts w:cs="Rounded Elegance"/>
          <w:sz w:val="20"/>
        </w:rPr>
        <w:t>encaisse l’intégralité du prix de la ou des prestation(s)</w:t>
      </w:r>
      <w:r w:rsidR="008B3CA8">
        <w:rPr>
          <w:rFonts w:cs="Rounded Elegance"/>
          <w:sz w:val="20"/>
        </w:rPr>
        <w:t xml:space="preserve"> auprès des clients</w:t>
      </w:r>
      <w:r w:rsidR="00E21378" w:rsidRPr="00DB61B6">
        <w:rPr>
          <w:rFonts w:cs="Rounded Elegance"/>
          <w:sz w:val="20"/>
        </w:rPr>
        <w:t xml:space="preserve">. Dans ce cadre, l’Office de tourisme </w:t>
      </w:r>
      <w:r w:rsidRPr="00DB61B6">
        <w:rPr>
          <w:rFonts w:cs="Rounded Elegance"/>
          <w:sz w:val="20"/>
        </w:rPr>
        <w:t>accepte</w:t>
      </w:r>
      <w:r w:rsidR="00E21378" w:rsidRPr="00DB61B6">
        <w:rPr>
          <w:rFonts w:cs="Rounded Elegance"/>
          <w:sz w:val="20"/>
        </w:rPr>
        <w:t>, pour la vente au comptoir</w:t>
      </w:r>
      <w:r w:rsidRPr="00DB61B6">
        <w:rPr>
          <w:rFonts w:cs="Rounded Elegance"/>
          <w:sz w:val="20"/>
        </w:rPr>
        <w:t xml:space="preserve"> les moyens de paiements suivants :</w:t>
      </w:r>
    </w:p>
    <w:p w14:paraId="2A9AD7E8" w14:textId="77777777" w:rsidR="00DB61B6" w:rsidRPr="00DB61B6" w:rsidRDefault="00DB61B6" w:rsidP="00F22FF7">
      <w:pPr>
        <w:spacing w:after="0" w:line="240" w:lineRule="auto"/>
        <w:rPr>
          <w:rFonts w:cs="Rounded Elegance"/>
          <w:sz w:val="20"/>
        </w:rPr>
      </w:pPr>
    </w:p>
    <w:p w14:paraId="1159B6E0" w14:textId="77777777" w:rsidR="00277BDA" w:rsidRPr="00002ABD" w:rsidRDefault="00277BDA" w:rsidP="00F22FF7">
      <w:pPr>
        <w:pStyle w:val="Paragraphedeliste"/>
        <w:numPr>
          <w:ilvl w:val="0"/>
          <w:numId w:val="5"/>
        </w:numPr>
        <w:spacing w:after="0" w:line="240" w:lineRule="auto"/>
        <w:contextualSpacing w:val="0"/>
        <w:rPr>
          <w:rFonts w:cs="Rounded Elegance"/>
          <w:sz w:val="20"/>
        </w:rPr>
      </w:pPr>
      <w:r w:rsidRPr="00002ABD">
        <w:rPr>
          <w:rFonts w:cs="Rounded Elegance"/>
          <w:sz w:val="20"/>
        </w:rPr>
        <w:t>Chèques</w:t>
      </w:r>
    </w:p>
    <w:p w14:paraId="39C96FD0" w14:textId="77777777" w:rsidR="00277BDA" w:rsidRPr="00002ABD" w:rsidRDefault="00277BDA" w:rsidP="00F22FF7">
      <w:pPr>
        <w:pStyle w:val="Paragraphedeliste"/>
        <w:numPr>
          <w:ilvl w:val="0"/>
          <w:numId w:val="5"/>
        </w:numPr>
        <w:spacing w:after="0" w:line="240" w:lineRule="auto"/>
        <w:contextualSpacing w:val="0"/>
        <w:rPr>
          <w:rFonts w:cs="Rounded Elegance"/>
          <w:sz w:val="20"/>
        </w:rPr>
      </w:pPr>
      <w:r w:rsidRPr="00002ABD">
        <w:rPr>
          <w:rFonts w:cs="Rounded Elegance"/>
          <w:sz w:val="20"/>
        </w:rPr>
        <w:t>Espèces</w:t>
      </w:r>
    </w:p>
    <w:p w14:paraId="7FD3607D" w14:textId="77777777" w:rsidR="00277BDA" w:rsidRPr="00002ABD" w:rsidRDefault="00277BDA" w:rsidP="00F22FF7">
      <w:pPr>
        <w:pStyle w:val="Paragraphedeliste"/>
        <w:numPr>
          <w:ilvl w:val="0"/>
          <w:numId w:val="5"/>
        </w:numPr>
        <w:spacing w:after="0" w:line="240" w:lineRule="auto"/>
        <w:contextualSpacing w:val="0"/>
        <w:rPr>
          <w:rFonts w:cs="Rounded Elegance"/>
          <w:sz w:val="20"/>
        </w:rPr>
      </w:pPr>
      <w:r w:rsidRPr="00002ABD">
        <w:rPr>
          <w:rFonts w:cs="Rounded Elegance"/>
          <w:sz w:val="20"/>
        </w:rPr>
        <w:t>Carte bancaire (en fonction des sites concernés)</w:t>
      </w:r>
    </w:p>
    <w:p w14:paraId="6B29AB1F" w14:textId="77777777" w:rsidR="00277BDA" w:rsidRPr="00002ABD" w:rsidRDefault="00277BDA" w:rsidP="00F22FF7">
      <w:pPr>
        <w:pStyle w:val="Paragraphedeliste"/>
        <w:numPr>
          <w:ilvl w:val="0"/>
          <w:numId w:val="5"/>
        </w:numPr>
        <w:spacing w:after="0" w:line="240" w:lineRule="auto"/>
        <w:contextualSpacing w:val="0"/>
        <w:rPr>
          <w:rFonts w:cs="Rounded Elegance"/>
          <w:sz w:val="20"/>
        </w:rPr>
      </w:pPr>
      <w:r w:rsidRPr="00002ABD">
        <w:rPr>
          <w:rFonts w:cs="Rounded Elegance"/>
          <w:sz w:val="20"/>
        </w:rPr>
        <w:t xml:space="preserve">Chèques vacances </w:t>
      </w:r>
      <w:r w:rsidRPr="00002ABD">
        <w:rPr>
          <w:rFonts w:cs="Rounded Elegance"/>
          <w:i/>
          <w:sz w:val="20"/>
        </w:rPr>
        <w:t>(ANCV)</w:t>
      </w:r>
    </w:p>
    <w:p w14:paraId="3896AD16" w14:textId="77777777" w:rsidR="00277BDA" w:rsidRDefault="00277BDA" w:rsidP="00F22FF7">
      <w:pPr>
        <w:spacing w:after="0" w:line="240" w:lineRule="auto"/>
        <w:rPr>
          <w:rFonts w:cs="Rounded Elegance"/>
          <w:sz w:val="20"/>
        </w:rPr>
      </w:pPr>
    </w:p>
    <w:p w14:paraId="077B0355" w14:textId="77777777" w:rsidR="00E21378" w:rsidRPr="00DB61B6" w:rsidRDefault="00060AB1" w:rsidP="00F22FF7">
      <w:pPr>
        <w:spacing w:after="0" w:line="240" w:lineRule="auto"/>
        <w:rPr>
          <w:rFonts w:cs="Rounded Elegance"/>
          <w:sz w:val="20"/>
        </w:rPr>
      </w:pPr>
      <w:r>
        <w:rPr>
          <w:rFonts w:cs="Rounded Elegance"/>
          <w:sz w:val="20"/>
        </w:rPr>
        <w:t>De même, p</w:t>
      </w:r>
      <w:r w:rsidR="00E21378" w:rsidRPr="00DB61B6">
        <w:rPr>
          <w:rFonts w:cs="Rounded Elegance"/>
          <w:sz w:val="20"/>
        </w:rPr>
        <w:t xml:space="preserve">our la vente </w:t>
      </w:r>
      <w:r>
        <w:rPr>
          <w:rFonts w:cs="Rounded Elegance"/>
          <w:sz w:val="20"/>
        </w:rPr>
        <w:t>« </w:t>
      </w:r>
      <w:r w:rsidR="00E21378" w:rsidRPr="00DB61B6">
        <w:rPr>
          <w:rFonts w:cs="Rounded Elegance"/>
          <w:sz w:val="20"/>
        </w:rPr>
        <w:t>en ligne</w:t>
      </w:r>
      <w:r>
        <w:rPr>
          <w:rFonts w:cs="Rounded Elegance"/>
          <w:sz w:val="20"/>
        </w:rPr>
        <w:t> »</w:t>
      </w:r>
      <w:r w:rsidR="00DB75D1">
        <w:rPr>
          <w:rFonts w:cs="Rounded Elegance"/>
          <w:sz w:val="20"/>
        </w:rPr>
        <w:t xml:space="preserve"> et </w:t>
      </w:r>
      <w:r>
        <w:rPr>
          <w:rFonts w:cs="Rounded Elegance"/>
          <w:sz w:val="20"/>
        </w:rPr>
        <w:t xml:space="preserve">pour </w:t>
      </w:r>
      <w:r w:rsidR="00DB75D1">
        <w:rPr>
          <w:rFonts w:cs="Rounded Elegance"/>
          <w:sz w:val="20"/>
        </w:rPr>
        <w:t>la vente dite « à distance »</w:t>
      </w:r>
      <w:r w:rsidR="00E21378" w:rsidRPr="00DB61B6">
        <w:rPr>
          <w:rFonts w:cs="Rounded Elegance"/>
          <w:sz w:val="20"/>
        </w:rPr>
        <w:t xml:space="preserve">, l’Office de tourisme </w:t>
      </w:r>
      <w:r>
        <w:rPr>
          <w:rFonts w:cs="Rounded Elegance"/>
          <w:sz w:val="20"/>
        </w:rPr>
        <w:t>utilise</w:t>
      </w:r>
      <w:r w:rsidR="00E21378" w:rsidRPr="00DB61B6">
        <w:rPr>
          <w:rFonts w:cs="Rounded Elegance"/>
          <w:sz w:val="20"/>
        </w:rPr>
        <w:t xml:space="preserve"> le paiement </w:t>
      </w:r>
      <w:r>
        <w:rPr>
          <w:rFonts w:cs="Rounded Elegance"/>
          <w:sz w:val="20"/>
        </w:rPr>
        <w:t xml:space="preserve">sécurisé </w:t>
      </w:r>
      <w:r w:rsidR="00E21378" w:rsidRPr="00DB61B6">
        <w:rPr>
          <w:rFonts w:cs="Rounded Elegance"/>
          <w:sz w:val="20"/>
        </w:rPr>
        <w:t>par carte bancaire.</w:t>
      </w:r>
    </w:p>
    <w:p w14:paraId="153B7B4B" w14:textId="77777777" w:rsidR="00277BDA" w:rsidRPr="00DB61B6" w:rsidRDefault="00277BDA" w:rsidP="00F22FF7">
      <w:pPr>
        <w:spacing w:after="0" w:line="240" w:lineRule="auto"/>
        <w:rPr>
          <w:rFonts w:cs="Rounded Elegance"/>
          <w:sz w:val="20"/>
        </w:rPr>
      </w:pPr>
    </w:p>
    <w:p w14:paraId="25F5B48E" w14:textId="77777777" w:rsidR="009F63BA" w:rsidRPr="00DB61B6" w:rsidRDefault="009F63BA" w:rsidP="00F22FF7">
      <w:pPr>
        <w:spacing w:after="0" w:line="240" w:lineRule="auto"/>
        <w:rPr>
          <w:rFonts w:cs="Rounded Elegance"/>
          <w:sz w:val="20"/>
        </w:rPr>
      </w:pPr>
      <w:r w:rsidRPr="00DB61B6">
        <w:rPr>
          <w:rFonts w:cs="Rounded Elegance"/>
          <w:sz w:val="20"/>
        </w:rPr>
        <w:t>En cas d’indication des moyens de paiement sur les outils de communication, le partenaire doit indiquer que l’ordre des chèques est à faire à la « SPL S</w:t>
      </w:r>
      <w:r w:rsidR="00766152" w:rsidRPr="00DB61B6">
        <w:rPr>
          <w:rFonts w:cs="Rounded Elegance"/>
          <w:sz w:val="20"/>
        </w:rPr>
        <w:t>ud</w:t>
      </w:r>
      <w:r w:rsidRPr="00DB61B6">
        <w:rPr>
          <w:rFonts w:cs="Rounded Elegance"/>
          <w:sz w:val="20"/>
        </w:rPr>
        <w:t xml:space="preserve"> Vendée Littoral Tourisme ».</w:t>
      </w:r>
    </w:p>
    <w:p w14:paraId="5E1C69ED" w14:textId="77777777" w:rsidR="00E21378" w:rsidRPr="00DB61B6" w:rsidRDefault="00E21378" w:rsidP="00F22FF7">
      <w:pPr>
        <w:spacing w:after="0" w:line="240" w:lineRule="auto"/>
        <w:rPr>
          <w:rFonts w:cs="Rounded Elegance"/>
          <w:sz w:val="20"/>
        </w:rPr>
      </w:pPr>
    </w:p>
    <w:p w14:paraId="4F690451" w14:textId="43DC7970" w:rsidR="00DB75D1" w:rsidRPr="001F1F5F" w:rsidRDefault="00E21378" w:rsidP="00F22FF7">
      <w:pPr>
        <w:spacing w:after="0" w:line="240" w:lineRule="auto"/>
        <w:rPr>
          <w:rFonts w:cs="Rounded Elegance"/>
          <w:sz w:val="20"/>
        </w:rPr>
      </w:pPr>
      <w:r w:rsidRPr="00DB61B6">
        <w:rPr>
          <w:rFonts w:cs="Rounded Elegance"/>
          <w:sz w:val="20"/>
        </w:rPr>
        <w:t>A l’issue de la prestation et sur présentation de</w:t>
      </w:r>
      <w:r w:rsidR="00060AB1">
        <w:rPr>
          <w:rFonts w:cs="Rounded Elegance"/>
          <w:sz w:val="20"/>
        </w:rPr>
        <w:t xml:space="preserve"> la</w:t>
      </w:r>
      <w:r w:rsidRPr="00DB61B6">
        <w:rPr>
          <w:rFonts w:cs="Rounded Elegance"/>
          <w:sz w:val="20"/>
        </w:rPr>
        <w:t xml:space="preserve"> facture, l’Office de tourisme reversera au Prestataire le montant des prestations réglé</w:t>
      </w:r>
      <w:r w:rsidR="00873554" w:rsidRPr="00DB61B6">
        <w:rPr>
          <w:rFonts w:cs="Rounded Elegance"/>
          <w:sz w:val="20"/>
        </w:rPr>
        <w:t>es</w:t>
      </w:r>
      <w:r w:rsidRPr="00DB61B6">
        <w:rPr>
          <w:rFonts w:cs="Rounded Elegance"/>
          <w:sz w:val="20"/>
        </w:rPr>
        <w:t xml:space="preserve"> par le</w:t>
      </w:r>
      <w:r w:rsidR="00873554" w:rsidRPr="00DB61B6">
        <w:rPr>
          <w:rFonts w:cs="Rounded Elegance"/>
          <w:sz w:val="20"/>
        </w:rPr>
        <w:t>s</w:t>
      </w:r>
      <w:r w:rsidRPr="00DB61B6">
        <w:rPr>
          <w:rFonts w:cs="Rounded Elegance"/>
          <w:sz w:val="20"/>
        </w:rPr>
        <w:t xml:space="preserve"> client</w:t>
      </w:r>
      <w:r w:rsidR="00873554" w:rsidRPr="00DB61B6">
        <w:rPr>
          <w:rFonts w:cs="Rounded Elegance"/>
          <w:sz w:val="20"/>
        </w:rPr>
        <w:t>s</w:t>
      </w:r>
      <w:r w:rsidR="00060AB1">
        <w:rPr>
          <w:rFonts w:cs="Rounded Elegance"/>
          <w:sz w:val="20"/>
        </w:rPr>
        <w:t xml:space="preserve">, par virement </w:t>
      </w:r>
      <w:r w:rsidRPr="00DB61B6">
        <w:rPr>
          <w:rFonts w:cs="Rounded Elegance"/>
          <w:sz w:val="20"/>
        </w:rPr>
        <w:t>sur les coordonnées b</w:t>
      </w:r>
      <w:r w:rsidR="00060AB1">
        <w:rPr>
          <w:rFonts w:cs="Rounded Elegance"/>
          <w:sz w:val="20"/>
        </w:rPr>
        <w:t xml:space="preserve">ancaires fournies au préalable, </w:t>
      </w:r>
      <w:r w:rsidRPr="00DB61B6">
        <w:rPr>
          <w:rFonts w:cs="Rounded Elegance"/>
          <w:sz w:val="20"/>
        </w:rPr>
        <w:t>déduction faite de</w:t>
      </w:r>
      <w:r w:rsidR="00060AB1">
        <w:rPr>
          <w:rFonts w:cs="Rounded Elegance"/>
          <w:sz w:val="20"/>
        </w:rPr>
        <w:t xml:space="preserve"> la commission fixée ci-dessous, </w:t>
      </w:r>
      <w:r w:rsidR="00AF02F4" w:rsidRPr="00DB61B6">
        <w:rPr>
          <w:rFonts w:cs="Rounded Elegance"/>
          <w:sz w:val="20"/>
        </w:rPr>
        <w:t>qui donnera lieu à émission d’une facture concom</w:t>
      </w:r>
      <w:r w:rsidR="00060AB1">
        <w:rPr>
          <w:rFonts w:cs="Rounded Elegance"/>
          <w:sz w:val="20"/>
        </w:rPr>
        <w:t>itante par l’Office de tourisme.</w:t>
      </w:r>
      <w:r w:rsidR="0045465A">
        <w:rPr>
          <w:rFonts w:cs="Rounded Elegance"/>
          <w:sz w:val="20"/>
        </w:rPr>
        <w:t xml:space="preserve"> </w:t>
      </w:r>
      <w:r w:rsidR="00060AB1" w:rsidRPr="001F1F5F">
        <w:rPr>
          <w:rFonts w:cs="Rounded Elegance"/>
          <w:sz w:val="20"/>
        </w:rPr>
        <w:t>Ainsi, l</w:t>
      </w:r>
      <w:r w:rsidRPr="001F1F5F">
        <w:rPr>
          <w:rFonts w:cs="Rounded Elegance"/>
          <w:sz w:val="20"/>
        </w:rPr>
        <w:t>e partenaire</w:t>
      </w:r>
      <w:r w:rsidR="00277BDA" w:rsidRPr="001F1F5F">
        <w:rPr>
          <w:rFonts w:cs="Rounded Elegance"/>
          <w:sz w:val="20"/>
        </w:rPr>
        <w:t xml:space="preserve"> s</w:t>
      </w:r>
      <w:r w:rsidR="00DB75D1" w:rsidRPr="001F1F5F">
        <w:rPr>
          <w:rFonts w:cs="Rounded Elegance"/>
          <w:sz w:val="20"/>
        </w:rPr>
        <w:t xml:space="preserve">’engage à verser une commission </w:t>
      </w:r>
      <w:r w:rsidR="00277BDA" w:rsidRPr="001F1F5F">
        <w:rPr>
          <w:rFonts w:cs="Rounded Elegance"/>
          <w:sz w:val="20"/>
        </w:rPr>
        <w:t xml:space="preserve">à l’Office de </w:t>
      </w:r>
      <w:r w:rsidRPr="001F1F5F">
        <w:rPr>
          <w:rFonts w:cs="Rounded Elegance"/>
          <w:sz w:val="20"/>
        </w:rPr>
        <w:t>t</w:t>
      </w:r>
      <w:r w:rsidR="00DB75D1" w:rsidRPr="001F1F5F">
        <w:rPr>
          <w:rFonts w:cs="Rounded Elegance"/>
          <w:sz w:val="20"/>
        </w:rPr>
        <w:t xml:space="preserve">ourisme, </w:t>
      </w:r>
      <w:r w:rsidR="00277BDA" w:rsidRPr="001F1F5F">
        <w:rPr>
          <w:rFonts w:cs="Rounded Elegance"/>
          <w:sz w:val="20"/>
        </w:rPr>
        <w:t>à hauteur de 5 % du montant total des ventes réalisées</w:t>
      </w:r>
      <w:r w:rsidR="00277A27" w:rsidRPr="001F1F5F">
        <w:rPr>
          <w:rFonts w:cs="Rounded Elegance"/>
          <w:sz w:val="20"/>
        </w:rPr>
        <w:t xml:space="preserve"> TTC</w:t>
      </w:r>
      <w:r w:rsidR="00277BDA" w:rsidRPr="001F1F5F">
        <w:rPr>
          <w:rFonts w:cs="Rounded Elegance"/>
          <w:sz w:val="20"/>
        </w:rPr>
        <w:t xml:space="preserve">, </w:t>
      </w:r>
      <w:r w:rsidR="00DB75D1" w:rsidRPr="001F1F5F">
        <w:rPr>
          <w:rFonts w:cs="Rounded Elegance"/>
          <w:sz w:val="20"/>
        </w:rPr>
        <w:t xml:space="preserve">laquelle </w:t>
      </w:r>
      <w:r w:rsidR="00277BDA" w:rsidRPr="001F1F5F">
        <w:rPr>
          <w:rFonts w:cs="Rounded Elegance"/>
          <w:sz w:val="20"/>
        </w:rPr>
        <w:t xml:space="preserve">sera facturée par l’Office de </w:t>
      </w:r>
      <w:r w:rsidRPr="001F1F5F">
        <w:rPr>
          <w:rFonts w:cs="Rounded Elegance"/>
          <w:sz w:val="20"/>
        </w:rPr>
        <w:t>t</w:t>
      </w:r>
      <w:r w:rsidR="00277BDA" w:rsidRPr="001F1F5F">
        <w:rPr>
          <w:rFonts w:cs="Rounded Elegance"/>
          <w:sz w:val="20"/>
        </w:rPr>
        <w:t>ourisme</w:t>
      </w:r>
      <w:r w:rsidR="00DB75D1" w:rsidRPr="001F1F5F">
        <w:rPr>
          <w:rFonts w:cs="Rounded Elegance"/>
          <w:sz w:val="20"/>
        </w:rPr>
        <w:t> (</w:t>
      </w:r>
      <w:r w:rsidR="00DB75D1" w:rsidRPr="001F1F5F">
        <w:rPr>
          <w:rFonts w:cs="Rounded Elegance"/>
          <w:i/>
          <w:szCs w:val="18"/>
        </w:rPr>
        <w:t>rayer la mention inutile</w:t>
      </w:r>
      <w:r w:rsidR="00DB75D1" w:rsidRPr="001F1F5F">
        <w:rPr>
          <w:rFonts w:cs="Rounded Elegance"/>
          <w:sz w:val="20"/>
        </w:rPr>
        <w:t>) :</w:t>
      </w:r>
    </w:p>
    <w:p w14:paraId="0AD76E45" w14:textId="77777777" w:rsidR="00DB75D1" w:rsidRPr="001F1F5F" w:rsidRDefault="00DB75D1" w:rsidP="00F22FF7">
      <w:pPr>
        <w:spacing w:after="0" w:line="240" w:lineRule="auto"/>
        <w:rPr>
          <w:rFonts w:cs="Rounded Elegance"/>
          <w:sz w:val="20"/>
        </w:rPr>
      </w:pPr>
    </w:p>
    <w:p w14:paraId="05AE148D" w14:textId="77777777" w:rsidR="00DB75D1" w:rsidRPr="00DB75D1" w:rsidRDefault="00DB75D1" w:rsidP="00F22FF7">
      <w:pPr>
        <w:pStyle w:val="Paragraphedeliste"/>
        <w:numPr>
          <w:ilvl w:val="0"/>
          <w:numId w:val="12"/>
        </w:numPr>
        <w:spacing w:after="0" w:line="240" w:lineRule="auto"/>
        <w:rPr>
          <w:rFonts w:cs="Rounded Elegance"/>
          <w:sz w:val="20"/>
        </w:rPr>
      </w:pPr>
      <w:r w:rsidRPr="00DB75D1">
        <w:rPr>
          <w:rFonts w:cs="Rounded Elegance"/>
          <w:sz w:val="20"/>
        </w:rPr>
        <w:t>en une seule fois et à la clôture des ventes ;</w:t>
      </w:r>
    </w:p>
    <w:p w14:paraId="025723A4" w14:textId="77777777" w:rsidR="00DB75D1" w:rsidRDefault="00DB75D1" w:rsidP="00F22FF7">
      <w:pPr>
        <w:pStyle w:val="Paragraphedeliste"/>
        <w:numPr>
          <w:ilvl w:val="0"/>
          <w:numId w:val="12"/>
        </w:numPr>
        <w:spacing w:after="0" w:line="240" w:lineRule="auto"/>
        <w:rPr>
          <w:rFonts w:cs="Rounded Elegance"/>
          <w:sz w:val="20"/>
        </w:rPr>
      </w:pPr>
      <w:r>
        <w:rPr>
          <w:rFonts w:cs="Rounded Elegance"/>
          <w:sz w:val="20"/>
        </w:rPr>
        <w:t xml:space="preserve">avec un état détaillé des ventes </w:t>
      </w:r>
      <w:r w:rsidR="003F39FA">
        <w:rPr>
          <w:rFonts w:cs="Rounded Elegance"/>
          <w:sz w:val="20"/>
        </w:rPr>
        <w:t xml:space="preserve">à une date donnée, </w:t>
      </w:r>
      <w:r>
        <w:rPr>
          <w:rFonts w:cs="Rounded Elegance"/>
          <w:sz w:val="20"/>
        </w:rPr>
        <w:t>adressé au Prestataire</w:t>
      </w:r>
      <w:r w:rsidR="003F39FA">
        <w:rPr>
          <w:rFonts w:cs="Rounded Elegance"/>
          <w:sz w:val="20"/>
        </w:rPr>
        <w:t xml:space="preserve">, </w:t>
      </w:r>
      <w:r w:rsidRPr="00DB75D1">
        <w:rPr>
          <w:rFonts w:cs="Rounded Elegance"/>
          <w:sz w:val="20"/>
        </w:rPr>
        <w:t>selon l’échéancier suivant</w:t>
      </w:r>
      <w:r w:rsidR="003F39FA">
        <w:rPr>
          <w:rFonts w:cs="Rounded Elegance"/>
          <w:sz w:val="20"/>
        </w:rPr>
        <w:t xml:space="preserve"> </w:t>
      </w:r>
      <w:r w:rsidRPr="00DB75D1">
        <w:rPr>
          <w:rFonts w:cs="Rounded Elegance"/>
          <w:sz w:val="20"/>
        </w:rPr>
        <w:t>:</w:t>
      </w:r>
    </w:p>
    <w:p w14:paraId="63FF09D1" w14:textId="77777777" w:rsidR="003F39FA" w:rsidRDefault="003F39FA" w:rsidP="00F22FF7">
      <w:pPr>
        <w:spacing w:after="0" w:line="240" w:lineRule="auto"/>
        <w:rPr>
          <w:rFonts w:cs="Rounded Elegance"/>
          <w:sz w:val="20"/>
        </w:rPr>
      </w:pPr>
    </w:p>
    <w:p w14:paraId="4A287C75" w14:textId="77777777" w:rsidR="003504B4" w:rsidRDefault="003504B4"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0E3B63B5" w14:textId="77777777" w:rsidR="003504B4" w:rsidRDefault="003504B4"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176CCA02" w14:textId="77777777" w:rsidR="003504B4" w:rsidRDefault="003504B4"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438E6B7E" w14:textId="77777777" w:rsidR="003504B4" w:rsidRDefault="003504B4"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316C102E" w14:textId="77777777" w:rsidR="0045465A" w:rsidRDefault="0045465A"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49BEA687" w14:textId="77777777" w:rsidR="003504B4" w:rsidRDefault="003504B4"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32075625" w14:textId="77777777" w:rsidR="003504B4" w:rsidRDefault="003504B4" w:rsidP="00F22FF7">
      <w:pPr>
        <w:pBdr>
          <w:top w:val="single" w:sz="4" w:space="1" w:color="auto"/>
          <w:left w:val="single" w:sz="4" w:space="4" w:color="auto"/>
          <w:bottom w:val="single" w:sz="4" w:space="1" w:color="auto"/>
          <w:right w:val="single" w:sz="4" w:space="4" w:color="auto"/>
        </w:pBdr>
        <w:spacing w:after="0" w:line="240" w:lineRule="auto"/>
        <w:rPr>
          <w:rFonts w:cs="Rounded Elegance"/>
          <w:sz w:val="20"/>
        </w:rPr>
      </w:pPr>
    </w:p>
    <w:p w14:paraId="077DB8E9" w14:textId="77777777" w:rsidR="003F39FA" w:rsidRDefault="003F39FA" w:rsidP="00F22FF7">
      <w:pPr>
        <w:pStyle w:val="Paragraphedeliste"/>
        <w:spacing w:after="0" w:line="240" w:lineRule="auto"/>
        <w:rPr>
          <w:rFonts w:cs="Rounded Elegance"/>
          <w:sz w:val="20"/>
        </w:rPr>
      </w:pPr>
    </w:p>
    <w:p w14:paraId="7D2B778A" w14:textId="77777777" w:rsidR="000653F6" w:rsidRPr="004C5136" w:rsidRDefault="000653F6" w:rsidP="00F22FF7">
      <w:pPr>
        <w:spacing w:after="0" w:line="240" w:lineRule="auto"/>
        <w:rPr>
          <w:rFonts w:cs="Rounded Elegance"/>
          <w:sz w:val="20"/>
        </w:rPr>
      </w:pPr>
      <w:r w:rsidRPr="00002ABD">
        <w:rPr>
          <w:rFonts w:cs="Rounded Elegance"/>
          <w:sz w:val="20"/>
        </w:rPr>
        <w:lastRenderedPageBreak/>
        <w:t xml:space="preserve">L’Office de </w:t>
      </w:r>
      <w:r>
        <w:rPr>
          <w:rFonts w:cs="Rounded Elegance"/>
          <w:sz w:val="20"/>
        </w:rPr>
        <w:t>t</w:t>
      </w:r>
      <w:r w:rsidRPr="00002ABD">
        <w:rPr>
          <w:rFonts w:cs="Rounded Elegance"/>
          <w:sz w:val="20"/>
        </w:rPr>
        <w:t xml:space="preserve">ourisme s’engage à mettre en œuvre tous les moyens nécessaires et à sa disposition pour assurer la sécurité des billets et des fonds engendrés par la vente. Toutefois, </w:t>
      </w:r>
      <w:r w:rsidRPr="004C5136">
        <w:rPr>
          <w:rFonts w:cs="Rounded Elegance"/>
          <w:sz w:val="20"/>
        </w:rPr>
        <w:t xml:space="preserve">Les parties conviennent expressément que l’Office de tourisme ne supportera en aucune façon la charge des déficits éventuels de paiement, c’est-à-dire en cas de vol, de destruction par tous moyens notamment incendie et de défaut de paiement pour le règlement par chèque </w:t>
      </w:r>
      <w:r w:rsidRPr="004C5136">
        <w:rPr>
          <w:rFonts w:cs="Rounded Elegance"/>
          <w:iCs/>
          <w:sz w:val="20"/>
        </w:rPr>
        <w:t>(et carte bancaire le cas échéant).</w:t>
      </w:r>
      <w:r w:rsidRPr="004C5136">
        <w:rPr>
          <w:rFonts w:cs="Rounded Elegance"/>
          <w:sz w:val="20"/>
        </w:rPr>
        <w:t xml:space="preserve"> </w:t>
      </w:r>
    </w:p>
    <w:p w14:paraId="0795F27B" w14:textId="77777777" w:rsidR="000653F6" w:rsidRPr="004C5136" w:rsidRDefault="000653F6" w:rsidP="00F22FF7">
      <w:pPr>
        <w:spacing w:after="0" w:line="240" w:lineRule="auto"/>
        <w:rPr>
          <w:rFonts w:cs="Rounded Elegance"/>
          <w:sz w:val="20"/>
        </w:rPr>
      </w:pPr>
    </w:p>
    <w:p w14:paraId="1E840A37" w14:textId="77777777" w:rsidR="00BA1C44" w:rsidRPr="004C5136" w:rsidRDefault="00BA1C44" w:rsidP="00F22FF7">
      <w:pPr>
        <w:spacing w:after="0" w:line="240" w:lineRule="auto"/>
        <w:rPr>
          <w:rFonts w:cs="Rounded Elegance"/>
          <w:sz w:val="20"/>
        </w:rPr>
      </w:pPr>
    </w:p>
    <w:p w14:paraId="4A8895EE" w14:textId="77777777" w:rsidR="00277BDA" w:rsidRPr="004C5136" w:rsidRDefault="00277BDA" w:rsidP="00F22FF7">
      <w:pPr>
        <w:spacing w:after="0" w:line="240" w:lineRule="auto"/>
        <w:rPr>
          <w:rFonts w:cs="Rounded Elegance"/>
          <w:b/>
          <w:sz w:val="20"/>
        </w:rPr>
      </w:pPr>
      <w:r w:rsidRPr="004C5136">
        <w:rPr>
          <w:rFonts w:cs="Rounded Elegance"/>
          <w:b/>
          <w:sz w:val="20"/>
          <w:u w:val="single"/>
        </w:rPr>
        <w:t xml:space="preserve">Article </w:t>
      </w:r>
      <w:r w:rsidR="00385747" w:rsidRPr="004C5136">
        <w:rPr>
          <w:rFonts w:cs="Rounded Elegance"/>
          <w:b/>
          <w:sz w:val="20"/>
          <w:u w:val="single"/>
        </w:rPr>
        <w:t>8</w:t>
      </w:r>
      <w:r w:rsidRPr="004C5136">
        <w:rPr>
          <w:rFonts w:cs="Rounded Elegance"/>
          <w:b/>
          <w:sz w:val="20"/>
        </w:rPr>
        <w:t xml:space="preserve"> : Annulation de </w:t>
      </w:r>
      <w:r w:rsidR="00E21378" w:rsidRPr="004C5136">
        <w:rPr>
          <w:rFonts w:cs="Rounded Elegance"/>
          <w:b/>
          <w:sz w:val="20"/>
        </w:rPr>
        <w:t>la prestation du fait du Prestataire</w:t>
      </w:r>
    </w:p>
    <w:p w14:paraId="74EC9CE8" w14:textId="77777777" w:rsidR="00277BDA" w:rsidRPr="004C5136" w:rsidRDefault="00277BDA" w:rsidP="00F22FF7">
      <w:pPr>
        <w:spacing w:after="0" w:line="240" w:lineRule="auto"/>
        <w:rPr>
          <w:rFonts w:cs="Rounded Elegance"/>
          <w:sz w:val="20"/>
        </w:rPr>
      </w:pPr>
    </w:p>
    <w:p w14:paraId="690A4722" w14:textId="70795D7A" w:rsidR="00277BDA" w:rsidRPr="0045465A" w:rsidRDefault="00277BDA" w:rsidP="0045465A">
      <w:pPr>
        <w:spacing w:after="0" w:line="240" w:lineRule="auto"/>
        <w:rPr>
          <w:rFonts w:cs="Rounded Elegance"/>
          <w:iCs/>
          <w:sz w:val="20"/>
        </w:rPr>
      </w:pPr>
      <w:r w:rsidRPr="004C5136">
        <w:rPr>
          <w:rFonts w:cs="Rounded Elegance"/>
          <w:sz w:val="20"/>
        </w:rPr>
        <w:t xml:space="preserve">Dans le cas des spectacles ou </w:t>
      </w:r>
      <w:r w:rsidR="00060AB1">
        <w:rPr>
          <w:rFonts w:cs="Rounded Elegance"/>
          <w:sz w:val="20"/>
        </w:rPr>
        <w:t xml:space="preserve">des </w:t>
      </w:r>
      <w:r w:rsidRPr="004C5136">
        <w:rPr>
          <w:rFonts w:cs="Rounded Elegance"/>
          <w:sz w:val="20"/>
        </w:rPr>
        <w:t>activités diverses, en cas d’annulation</w:t>
      </w:r>
      <w:r w:rsidR="00E21378" w:rsidRPr="004C5136">
        <w:rPr>
          <w:rFonts w:cs="Rounded Elegance"/>
          <w:sz w:val="20"/>
        </w:rPr>
        <w:t xml:space="preserve"> par le Prestataire, le remboursement au client du prix de la </w:t>
      </w:r>
      <w:r w:rsidR="00AA206D" w:rsidRPr="004C5136">
        <w:rPr>
          <w:rFonts w:cs="Rounded Elegance"/>
          <w:sz w:val="20"/>
        </w:rPr>
        <w:t xml:space="preserve">totalité de la </w:t>
      </w:r>
      <w:r w:rsidR="00E21378" w:rsidRPr="004C5136">
        <w:rPr>
          <w:rFonts w:cs="Rounded Elegance"/>
          <w:sz w:val="20"/>
        </w:rPr>
        <w:t xml:space="preserve">prestation </w:t>
      </w:r>
      <w:r w:rsidR="00AA206D" w:rsidRPr="004C5136">
        <w:rPr>
          <w:rFonts w:cs="Rounded Elegance"/>
          <w:sz w:val="20"/>
        </w:rPr>
        <w:t xml:space="preserve">vendue </w:t>
      </w:r>
      <w:r w:rsidR="00E21378" w:rsidRPr="004C5136">
        <w:rPr>
          <w:rFonts w:cs="Rounded Elegance"/>
          <w:sz w:val="20"/>
        </w:rPr>
        <w:t>sera à sa charge</w:t>
      </w:r>
      <w:r w:rsidR="009018EF" w:rsidRPr="004C5136">
        <w:rPr>
          <w:rFonts w:cs="Rounded Elegance"/>
          <w:sz w:val="20"/>
        </w:rPr>
        <w:t xml:space="preserve">, ainsi que l’éventuel versement au client de l’indemnisation prévue dans les conditions générales </w:t>
      </w:r>
      <w:r w:rsidR="009018EF" w:rsidRPr="000522E8">
        <w:rPr>
          <w:rFonts w:cs="Rounded Elegance"/>
          <w:sz w:val="20"/>
        </w:rPr>
        <w:t xml:space="preserve">de vente </w:t>
      </w:r>
      <w:r w:rsidR="000522E8" w:rsidRPr="000522E8">
        <w:rPr>
          <w:rFonts w:cs="Rounded Elegance"/>
          <w:sz w:val="20"/>
        </w:rPr>
        <w:t xml:space="preserve">(CGV) </w:t>
      </w:r>
      <w:r w:rsidR="009018EF" w:rsidRPr="000522E8">
        <w:rPr>
          <w:rFonts w:cs="Rounded Elegance"/>
          <w:sz w:val="20"/>
        </w:rPr>
        <w:t>de l’Office de tourisme</w:t>
      </w:r>
      <w:r w:rsidR="000522E8" w:rsidRPr="000522E8">
        <w:rPr>
          <w:rFonts w:cs="Rounded Elegance"/>
          <w:sz w:val="20"/>
        </w:rPr>
        <w:t>,</w:t>
      </w:r>
      <w:r w:rsidR="00A635D5" w:rsidRPr="000522E8">
        <w:rPr>
          <w:rFonts w:cs="Rounded Elegance"/>
          <w:sz w:val="20"/>
        </w:rPr>
        <w:t xml:space="preserve"> annexées à la présente convention</w:t>
      </w:r>
      <w:r w:rsidR="009018EF" w:rsidRPr="000522E8">
        <w:rPr>
          <w:rFonts w:cs="Rounded Elegance"/>
          <w:sz w:val="20"/>
        </w:rPr>
        <w:t xml:space="preserve">, en fonction de </w:t>
      </w:r>
      <w:r w:rsidR="009018EF" w:rsidRPr="004C5136">
        <w:rPr>
          <w:rFonts w:cs="Rounded Elegance"/>
          <w:sz w:val="20"/>
        </w:rPr>
        <w:t>la date d’annulation</w:t>
      </w:r>
      <w:r w:rsidR="00E21378" w:rsidRPr="004C5136">
        <w:rPr>
          <w:rFonts w:cs="Rounded Elegance"/>
          <w:sz w:val="20"/>
        </w:rPr>
        <w:t>. De plus, l’Office</w:t>
      </w:r>
      <w:r w:rsidRPr="004C5136">
        <w:rPr>
          <w:rFonts w:cs="Rounded Elegance"/>
          <w:sz w:val="20"/>
        </w:rPr>
        <w:t xml:space="preserve"> de </w:t>
      </w:r>
      <w:r w:rsidR="00115E7B" w:rsidRPr="004C5136">
        <w:rPr>
          <w:rFonts w:cs="Rounded Elegance"/>
          <w:sz w:val="20"/>
        </w:rPr>
        <w:t>t</w:t>
      </w:r>
      <w:r w:rsidRPr="004C5136">
        <w:rPr>
          <w:rFonts w:cs="Rounded Elegance"/>
          <w:sz w:val="20"/>
        </w:rPr>
        <w:t xml:space="preserve">ourisme conservera le </w:t>
      </w:r>
      <w:r w:rsidR="008B3CA8">
        <w:rPr>
          <w:rFonts w:cs="Rounded Elegance"/>
          <w:sz w:val="20"/>
        </w:rPr>
        <w:t xml:space="preserve">droit au paiement du </w:t>
      </w:r>
      <w:r w:rsidRPr="004C5136">
        <w:rPr>
          <w:rFonts w:cs="Rounded Elegance"/>
          <w:sz w:val="20"/>
        </w:rPr>
        <w:t>montant du commissionnement prévu à l’article 4, lequel servira de participation aux frais de gestion de la billetterie pour le compte de tiers</w:t>
      </w:r>
      <w:r w:rsidRPr="004C5136">
        <w:rPr>
          <w:rFonts w:cs="Rounded Elegance"/>
          <w:i/>
          <w:sz w:val="20"/>
        </w:rPr>
        <w:t>.</w:t>
      </w:r>
      <w:r w:rsidR="0045465A">
        <w:rPr>
          <w:rFonts w:cs="Rounded Elegance"/>
          <w:i/>
          <w:sz w:val="20"/>
        </w:rPr>
        <w:t xml:space="preserve"> </w:t>
      </w:r>
      <w:r w:rsidRPr="004C5136">
        <w:rPr>
          <w:rFonts w:cs="Rounded Elegance"/>
          <w:sz w:val="20"/>
        </w:rPr>
        <w:t xml:space="preserve">Enfin l’organisateur devra également informer les personnes inscrites de l’annulation du spectacle ou de la séance, même si l’Office de tourisme engage </w:t>
      </w:r>
      <w:r w:rsidR="009018EF" w:rsidRPr="004C5136">
        <w:rPr>
          <w:rFonts w:cs="Rounded Elegance"/>
          <w:sz w:val="20"/>
        </w:rPr>
        <w:t xml:space="preserve">également </w:t>
      </w:r>
      <w:r w:rsidRPr="004C5136">
        <w:rPr>
          <w:rFonts w:cs="Rounded Elegance"/>
          <w:sz w:val="20"/>
        </w:rPr>
        <w:t>un travail de cette nature.</w:t>
      </w:r>
    </w:p>
    <w:p w14:paraId="4A57D82A" w14:textId="77777777" w:rsidR="00277BDA" w:rsidRPr="004C5136" w:rsidRDefault="00277BDA" w:rsidP="00F22FF7">
      <w:pPr>
        <w:pStyle w:val="Textbodyindent"/>
        <w:ind w:left="0" w:firstLine="0"/>
        <w:jc w:val="both"/>
        <w:rPr>
          <w:rFonts w:ascii="Rounded Elegance" w:hAnsi="Rounded Elegance" w:cs="Rounded Elegance"/>
          <w:sz w:val="20"/>
        </w:rPr>
      </w:pPr>
    </w:p>
    <w:p w14:paraId="270CA3EB" w14:textId="77777777" w:rsidR="0078514F" w:rsidRPr="004C5136" w:rsidRDefault="0078514F" w:rsidP="00F22FF7">
      <w:pPr>
        <w:pStyle w:val="Textbodyindent"/>
        <w:ind w:left="0" w:firstLine="0"/>
        <w:jc w:val="both"/>
        <w:rPr>
          <w:rFonts w:ascii="Rounded Elegance" w:hAnsi="Rounded Elegance" w:cs="Rounded Elegance"/>
          <w:sz w:val="20"/>
        </w:rPr>
      </w:pPr>
    </w:p>
    <w:p w14:paraId="2AF92DFD" w14:textId="77777777" w:rsidR="001B024D" w:rsidRPr="004C5136" w:rsidRDefault="001B024D" w:rsidP="00F22FF7">
      <w:pPr>
        <w:pStyle w:val="Textbodyindent"/>
        <w:ind w:left="0" w:firstLine="0"/>
        <w:jc w:val="both"/>
        <w:rPr>
          <w:rFonts w:ascii="Rounded Elegance" w:hAnsi="Rounded Elegance" w:cs="Rounded Elegance"/>
          <w:b/>
          <w:bCs/>
          <w:sz w:val="20"/>
        </w:rPr>
      </w:pPr>
      <w:r w:rsidRPr="004C5136">
        <w:rPr>
          <w:rFonts w:ascii="Rounded Elegance" w:hAnsi="Rounded Elegance" w:cs="Rounded Elegance"/>
          <w:b/>
          <w:bCs/>
          <w:sz w:val="20"/>
          <w:u w:val="single"/>
        </w:rPr>
        <w:t xml:space="preserve">Article </w:t>
      </w:r>
      <w:r w:rsidR="00385747" w:rsidRPr="004C5136">
        <w:rPr>
          <w:rFonts w:ascii="Rounded Elegance" w:hAnsi="Rounded Elegance" w:cs="Rounded Elegance"/>
          <w:b/>
          <w:bCs/>
          <w:sz w:val="20"/>
          <w:u w:val="single"/>
        </w:rPr>
        <w:t>9</w:t>
      </w:r>
      <w:r w:rsidRPr="004C5136">
        <w:rPr>
          <w:rFonts w:ascii="Rounded Elegance" w:hAnsi="Rounded Elegance" w:cs="Rounded Elegance"/>
          <w:b/>
          <w:bCs/>
          <w:sz w:val="20"/>
        </w:rPr>
        <w:t> : Annulation de la prestation du fait du client</w:t>
      </w:r>
    </w:p>
    <w:p w14:paraId="3465FE8E" w14:textId="77777777" w:rsidR="001B024D" w:rsidRPr="004C5136" w:rsidRDefault="001B024D" w:rsidP="00F22FF7">
      <w:pPr>
        <w:spacing w:after="0" w:line="240" w:lineRule="auto"/>
        <w:rPr>
          <w:rFonts w:ascii="Palatino Linotype" w:eastAsia="Arial" w:hAnsi="Palatino Linotype" w:cs="Times New Roman"/>
          <w:sz w:val="22"/>
          <w:lang w:eastAsia="fr-FR"/>
        </w:rPr>
      </w:pPr>
    </w:p>
    <w:p w14:paraId="2E891F55" w14:textId="50B8733F" w:rsidR="00AA206D" w:rsidRPr="004C5136" w:rsidRDefault="001B024D" w:rsidP="00F22FF7">
      <w:pPr>
        <w:spacing w:after="0" w:line="240" w:lineRule="auto"/>
        <w:rPr>
          <w:rFonts w:cs="Rounded Elegance"/>
          <w:sz w:val="20"/>
        </w:rPr>
      </w:pPr>
      <w:r w:rsidRPr="004C5136">
        <w:rPr>
          <w:rFonts w:cs="Rounded Elegance"/>
          <w:sz w:val="20"/>
        </w:rPr>
        <w:t xml:space="preserve">Si le client annule la prestation, l’Office de tourisme s’engage à en informer le Prestataire </w:t>
      </w:r>
      <w:r w:rsidR="009018EF" w:rsidRPr="004C5136">
        <w:rPr>
          <w:rFonts w:cs="Rounded Elegance"/>
          <w:sz w:val="20"/>
        </w:rPr>
        <w:t>au plus vite. Le Prestataire devra rembourser intégralement le client</w:t>
      </w:r>
      <w:r w:rsidR="00AA206D" w:rsidRPr="004C5136">
        <w:rPr>
          <w:rFonts w:cs="Rounded Elegance"/>
          <w:sz w:val="20"/>
        </w:rPr>
        <w:t xml:space="preserve">, dans les conditions prévues aux conditions générales de vente de l’Office de tourisme, en cas d’annulation pour force majeure ou en raison de circonstances exceptionnelles ou inévitables. Dans le cas où tout ou partie du paiement dû par le client puisse être retenu en raison de la tardiveté de son annulation, cette indemnité sera </w:t>
      </w:r>
      <w:r w:rsidR="00A635D5">
        <w:rPr>
          <w:rFonts w:cs="Rounded Elegance"/>
          <w:sz w:val="20"/>
        </w:rPr>
        <w:t>prélevée par l’Office et re</w:t>
      </w:r>
      <w:r w:rsidR="00AA206D" w:rsidRPr="004C5136">
        <w:rPr>
          <w:rFonts w:cs="Rounded Elegance"/>
          <w:sz w:val="20"/>
        </w:rPr>
        <w:t xml:space="preserve">versée au Prestataire après déduction de la commission de 5% de l’Office de tourisme. </w:t>
      </w:r>
    </w:p>
    <w:p w14:paraId="5D83C2A3" w14:textId="77777777" w:rsidR="00AA206D" w:rsidRPr="004C5136" w:rsidRDefault="00AA206D" w:rsidP="00F22FF7">
      <w:pPr>
        <w:spacing w:after="0" w:line="240" w:lineRule="auto"/>
        <w:rPr>
          <w:rFonts w:cs="Rounded Elegance"/>
          <w:sz w:val="20"/>
        </w:rPr>
      </w:pPr>
    </w:p>
    <w:p w14:paraId="22CEE15A" w14:textId="77777777" w:rsidR="001B024D" w:rsidRPr="004C5136" w:rsidRDefault="001B024D" w:rsidP="00F22FF7">
      <w:pPr>
        <w:spacing w:after="0" w:line="240" w:lineRule="auto"/>
        <w:rPr>
          <w:rFonts w:cs="Rounded Elegance"/>
          <w:sz w:val="20"/>
        </w:rPr>
      </w:pPr>
    </w:p>
    <w:p w14:paraId="75A7F004" w14:textId="77777777" w:rsidR="00115E7B" w:rsidRPr="004C5136" w:rsidRDefault="00115E7B" w:rsidP="00F22FF7">
      <w:pPr>
        <w:pStyle w:val="Textbodyindent"/>
        <w:ind w:left="0" w:firstLine="0"/>
        <w:jc w:val="both"/>
        <w:rPr>
          <w:rFonts w:ascii="Rounded Elegance" w:hAnsi="Rounded Elegance" w:cs="Rounded Elegance"/>
          <w:b/>
          <w:bCs/>
          <w:sz w:val="20"/>
        </w:rPr>
      </w:pPr>
      <w:r w:rsidRPr="004C5136">
        <w:rPr>
          <w:rFonts w:ascii="Rounded Elegance" w:hAnsi="Rounded Elegance" w:cs="Rounded Elegance"/>
          <w:b/>
          <w:bCs/>
          <w:sz w:val="20"/>
          <w:u w:val="single"/>
        </w:rPr>
        <w:t xml:space="preserve">Article </w:t>
      </w:r>
      <w:r w:rsidR="00385747" w:rsidRPr="004C5136">
        <w:rPr>
          <w:rFonts w:ascii="Rounded Elegance" w:hAnsi="Rounded Elegance" w:cs="Rounded Elegance"/>
          <w:b/>
          <w:bCs/>
          <w:sz w:val="20"/>
          <w:u w:val="single"/>
        </w:rPr>
        <w:t>10</w:t>
      </w:r>
      <w:r w:rsidRPr="004C5136">
        <w:rPr>
          <w:rFonts w:ascii="Rounded Elegance" w:hAnsi="Rounded Elegance" w:cs="Rounded Elegance"/>
          <w:b/>
          <w:bCs/>
          <w:sz w:val="20"/>
        </w:rPr>
        <w:t> : Action récursoire</w:t>
      </w:r>
    </w:p>
    <w:p w14:paraId="46AFBDBE" w14:textId="77777777" w:rsidR="00115E7B" w:rsidRPr="004C5136" w:rsidRDefault="00115E7B" w:rsidP="00F22FF7">
      <w:pPr>
        <w:pStyle w:val="Textbodyindent"/>
        <w:ind w:left="0" w:firstLine="0"/>
        <w:jc w:val="both"/>
        <w:rPr>
          <w:rFonts w:ascii="Rounded Elegance" w:hAnsi="Rounded Elegance" w:cs="Rounded Elegance"/>
          <w:sz w:val="20"/>
        </w:rPr>
      </w:pPr>
    </w:p>
    <w:p w14:paraId="5F0EF844" w14:textId="77777777" w:rsidR="00D62DF0" w:rsidRPr="004C5136" w:rsidRDefault="00D62DF0" w:rsidP="00F22FF7">
      <w:pPr>
        <w:pStyle w:val="Textbodyindent"/>
        <w:ind w:left="0" w:firstLine="0"/>
        <w:jc w:val="both"/>
        <w:rPr>
          <w:rFonts w:ascii="Rounded Elegance" w:hAnsi="Rounded Elegance" w:cs="Rounded Elegance"/>
          <w:sz w:val="20"/>
        </w:rPr>
      </w:pPr>
      <w:r w:rsidRPr="004C5136">
        <w:rPr>
          <w:rFonts w:ascii="Rounded Elegance" w:hAnsi="Rounded Elegance" w:cs="Rounded Elegance"/>
          <w:sz w:val="20"/>
        </w:rPr>
        <w:t>En application d</w:t>
      </w:r>
      <w:r w:rsidR="00EC6E96" w:rsidRPr="004C5136">
        <w:rPr>
          <w:rFonts w:ascii="Rounded Elegance" w:hAnsi="Rounded Elegance" w:cs="Rounded Elegance"/>
          <w:sz w:val="20"/>
        </w:rPr>
        <w:t>e l’article L. 211-16</w:t>
      </w:r>
      <w:r w:rsidRPr="004C5136">
        <w:rPr>
          <w:rFonts w:ascii="Rounded Elegance" w:hAnsi="Rounded Elegance" w:cs="Rounded Elegance"/>
          <w:sz w:val="20"/>
        </w:rPr>
        <w:t xml:space="preserve"> code du </w:t>
      </w:r>
      <w:r w:rsidR="00EC6E96" w:rsidRPr="004C5136">
        <w:rPr>
          <w:rFonts w:ascii="Rounded Elegance" w:hAnsi="Rounded Elegance" w:cs="Rounded Elegance"/>
          <w:sz w:val="20"/>
        </w:rPr>
        <w:t>tourisme,</w:t>
      </w:r>
      <w:r w:rsidRPr="004C5136">
        <w:rPr>
          <w:rFonts w:ascii="Rounded Elegance" w:hAnsi="Rounded Elegance" w:cs="Rounded Elegance"/>
          <w:sz w:val="20"/>
        </w:rPr>
        <w:t xml:space="preserve"> l’</w:t>
      </w:r>
      <w:r w:rsidR="00115E7B" w:rsidRPr="004C5136">
        <w:rPr>
          <w:rFonts w:ascii="Rounded Elegance" w:hAnsi="Rounded Elegance" w:cs="Rounded Elegance"/>
          <w:sz w:val="20"/>
        </w:rPr>
        <w:t>O</w:t>
      </w:r>
      <w:r w:rsidRPr="004C5136">
        <w:rPr>
          <w:rFonts w:ascii="Rounded Elegance" w:hAnsi="Rounded Elegance" w:cs="Rounded Elegance"/>
          <w:sz w:val="20"/>
        </w:rPr>
        <w:t xml:space="preserve">ffice de </w:t>
      </w:r>
      <w:r w:rsidR="00C836F7" w:rsidRPr="004C5136">
        <w:rPr>
          <w:rFonts w:ascii="Rounded Elegance" w:hAnsi="Rounded Elegance" w:cs="Rounded Elegance"/>
          <w:sz w:val="20"/>
        </w:rPr>
        <w:t>tourisme est responsable de plein droit de l’exécution des services concernés par ladite conventio</w:t>
      </w:r>
      <w:r w:rsidR="009220EE" w:rsidRPr="004C5136">
        <w:rPr>
          <w:rFonts w:ascii="Rounded Elegance" w:hAnsi="Rounded Elegance" w:cs="Rounded Elegance"/>
          <w:sz w:val="20"/>
        </w:rPr>
        <w:t xml:space="preserve">n. De ce fait, il se réserve un droit de recours contre le </w:t>
      </w:r>
      <w:r w:rsidR="00B94CEB" w:rsidRPr="004C5136">
        <w:rPr>
          <w:rFonts w:ascii="Rounded Elegance" w:hAnsi="Rounded Elegance" w:cs="Rounded Elegance"/>
          <w:sz w:val="20"/>
        </w:rPr>
        <w:t>prestataire en cas d’inexécution totale ou partielle des services</w:t>
      </w:r>
      <w:r w:rsidR="00B27F77" w:rsidRPr="004C5136">
        <w:rPr>
          <w:rFonts w:ascii="Rounded Elegance" w:hAnsi="Rounded Elegance" w:cs="Rounded Elegance"/>
          <w:sz w:val="20"/>
        </w:rPr>
        <w:t xml:space="preserve"> faisant l’objet de la présente convention.</w:t>
      </w:r>
    </w:p>
    <w:p w14:paraId="5C57252A" w14:textId="77777777" w:rsidR="0078514F" w:rsidRPr="004C5136" w:rsidRDefault="0078514F" w:rsidP="00F22FF7">
      <w:pPr>
        <w:pStyle w:val="Textbodyindent"/>
        <w:ind w:left="0" w:firstLine="0"/>
        <w:jc w:val="both"/>
        <w:rPr>
          <w:rFonts w:ascii="Rounded Elegance" w:hAnsi="Rounded Elegance" w:cs="Rounded Elegance"/>
          <w:sz w:val="20"/>
        </w:rPr>
      </w:pPr>
    </w:p>
    <w:p w14:paraId="16399BA5" w14:textId="77777777" w:rsidR="004C5136" w:rsidRPr="004C5136" w:rsidRDefault="004C5136" w:rsidP="00F22FF7">
      <w:pPr>
        <w:pStyle w:val="Textbodyindent"/>
        <w:ind w:left="0" w:firstLine="0"/>
        <w:jc w:val="both"/>
        <w:rPr>
          <w:rFonts w:ascii="Rounded Elegance" w:hAnsi="Rounded Elegance" w:cs="Rounded Elegance"/>
          <w:sz w:val="20"/>
        </w:rPr>
      </w:pPr>
    </w:p>
    <w:p w14:paraId="3B14C52F" w14:textId="77777777" w:rsidR="000653F6" w:rsidRPr="004C5136" w:rsidRDefault="000653F6" w:rsidP="00F22FF7">
      <w:pPr>
        <w:pStyle w:val="Textbodyindent"/>
        <w:ind w:left="0" w:firstLine="0"/>
        <w:jc w:val="both"/>
        <w:rPr>
          <w:rFonts w:ascii="Rounded Elegance" w:hAnsi="Rounded Elegance" w:cs="Rounded Elegance"/>
          <w:b/>
          <w:bCs/>
          <w:sz w:val="20"/>
        </w:rPr>
      </w:pPr>
      <w:r w:rsidRPr="004C5136">
        <w:rPr>
          <w:rFonts w:ascii="Rounded Elegance" w:hAnsi="Rounded Elegance" w:cs="Rounded Elegance"/>
          <w:b/>
          <w:bCs/>
          <w:sz w:val="20"/>
          <w:u w:val="single"/>
        </w:rPr>
        <w:t>A</w:t>
      </w:r>
      <w:r w:rsidR="00385747" w:rsidRPr="004C5136">
        <w:rPr>
          <w:rFonts w:ascii="Rounded Elegance" w:hAnsi="Rounded Elegance" w:cs="Rounded Elegance"/>
          <w:b/>
          <w:bCs/>
          <w:sz w:val="20"/>
          <w:u w:val="single"/>
        </w:rPr>
        <w:t>rticle</w:t>
      </w:r>
      <w:r w:rsidRPr="004C5136">
        <w:rPr>
          <w:rFonts w:ascii="Rounded Elegance" w:hAnsi="Rounded Elegance" w:cs="Rounded Elegance"/>
          <w:b/>
          <w:bCs/>
          <w:sz w:val="20"/>
          <w:u w:val="single"/>
        </w:rPr>
        <w:t xml:space="preserve"> 1</w:t>
      </w:r>
      <w:r w:rsidR="00385747" w:rsidRPr="004C5136">
        <w:rPr>
          <w:rFonts w:ascii="Rounded Elegance" w:hAnsi="Rounded Elegance" w:cs="Rounded Elegance"/>
          <w:b/>
          <w:bCs/>
          <w:sz w:val="20"/>
          <w:u w:val="single"/>
        </w:rPr>
        <w:t>1</w:t>
      </w:r>
      <w:r w:rsidRPr="004C5136">
        <w:rPr>
          <w:rFonts w:ascii="Rounded Elegance" w:hAnsi="Rounded Elegance" w:cs="Rounded Elegance"/>
          <w:b/>
          <w:bCs/>
          <w:sz w:val="20"/>
        </w:rPr>
        <w:t> : Révision du contrat et indépendance des clauses</w:t>
      </w:r>
    </w:p>
    <w:p w14:paraId="26DD776A" w14:textId="77777777" w:rsidR="000653F6" w:rsidRPr="004C5136" w:rsidRDefault="000653F6" w:rsidP="00F22FF7">
      <w:pPr>
        <w:spacing w:after="0" w:line="240" w:lineRule="auto"/>
        <w:rPr>
          <w:rFonts w:cs="Rounded Elegance"/>
          <w:sz w:val="20"/>
        </w:rPr>
      </w:pPr>
    </w:p>
    <w:p w14:paraId="193AE119" w14:textId="6180C8B5" w:rsidR="000653F6" w:rsidRPr="004C5136" w:rsidRDefault="000653F6" w:rsidP="00F22FF7">
      <w:pPr>
        <w:spacing w:after="0" w:line="240" w:lineRule="auto"/>
        <w:rPr>
          <w:rFonts w:cs="Rounded Elegance"/>
          <w:sz w:val="20"/>
        </w:rPr>
      </w:pPr>
      <w:r w:rsidRPr="004C5136">
        <w:rPr>
          <w:rFonts w:cs="Rounded Elegance"/>
          <w:sz w:val="20"/>
        </w:rPr>
        <w:t xml:space="preserve">Si l'une des clauses </w:t>
      </w:r>
      <w:r w:rsidR="00385747" w:rsidRPr="004C5136">
        <w:rPr>
          <w:rFonts w:cs="Rounded Elegance"/>
          <w:sz w:val="20"/>
        </w:rPr>
        <w:t>de la présente convention</w:t>
      </w:r>
      <w:r w:rsidRPr="004C5136">
        <w:rPr>
          <w:rFonts w:cs="Rounded Elegance"/>
          <w:sz w:val="20"/>
        </w:rPr>
        <w:t xml:space="preserve"> est déclarée nulle ou inapplicable, les autres clauses continueront à produire tous leurs effets, pour autant que l'économie générale d</w:t>
      </w:r>
      <w:r w:rsidR="00385747" w:rsidRPr="004C5136">
        <w:rPr>
          <w:rFonts w:cs="Rounded Elegance"/>
          <w:sz w:val="20"/>
        </w:rPr>
        <w:t xml:space="preserve">e la convention </w:t>
      </w:r>
      <w:r w:rsidRPr="004C5136">
        <w:rPr>
          <w:rFonts w:cs="Rounded Elegance"/>
          <w:sz w:val="20"/>
        </w:rPr>
        <w:t>puisse être sauvegardée.</w:t>
      </w:r>
      <w:r w:rsidR="0045465A">
        <w:rPr>
          <w:rFonts w:cs="Rounded Elegance"/>
          <w:sz w:val="20"/>
        </w:rPr>
        <w:t xml:space="preserve"> </w:t>
      </w:r>
      <w:r w:rsidRPr="004C5136">
        <w:rPr>
          <w:rFonts w:cs="Rounded Elegance"/>
          <w:sz w:val="20"/>
        </w:rPr>
        <w:t xml:space="preserve">Les </w:t>
      </w:r>
      <w:r w:rsidR="00385747" w:rsidRPr="004C5136">
        <w:rPr>
          <w:rFonts w:cs="Rounded Elegance"/>
          <w:sz w:val="20"/>
        </w:rPr>
        <w:t>P</w:t>
      </w:r>
      <w:r w:rsidRPr="004C5136">
        <w:rPr>
          <w:rFonts w:cs="Rounded Elegance"/>
          <w:sz w:val="20"/>
        </w:rPr>
        <w:t>arties devront alors convenir d'une clause mutuellement satisfaisante, valable et conforme à leur intention initiale, en remplacement de la clause déclarée nulle ou non applicable.</w:t>
      </w:r>
      <w:r w:rsidR="00060AB1">
        <w:rPr>
          <w:rFonts w:cs="Rounded Elegance"/>
          <w:sz w:val="20"/>
        </w:rPr>
        <w:t xml:space="preserve"> </w:t>
      </w:r>
      <w:r w:rsidRPr="004C5136">
        <w:rPr>
          <w:rFonts w:cs="Rounded Elegance"/>
          <w:sz w:val="20"/>
        </w:rPr>
        <w:t>Les clauses étant indépendantes entre elles, elles peuvent être révisées d’un commun accord, pour autant que l’économie générale du contrat puisse être sauvegardée.</w:t>
      </w:r>
    </w:p>
    <w:p w14:paraId="60770E5D" w14:textId="1EAB9F14" w:rsidR="00764075" w:rsidRPr="004C5136" w:rsidRDefault="00764075" w:rsidP="0045465A">
      <w:pPr>
        <w:jc w:val="left"/>
        <w:rPr>
          <w:rFonts w:cs="Rounded Elegance"/>
          <w:sz w:val="20"/>
        </w:rPr>
      </w:pPr>
    </w:p>
    <w:p w14:paraId="1C638C1F" w14:textId="77777777" w:rsidR="00277BDA" w:rsidRPr="004C5136" w:rsidRDefault="00277BDA" w:rsidP="00F22FF7">
      <w:pPr>
        <w:spacing w:after="0" w:line="240" w:lineRule="auto"/>
        <w:rPr>
          <w:rFonts w:cs="Rounded Elegance"/>
          <w:b/>
          <w:sz w:val="20"/>
        </w:rPr>
      </w:pPr>
      <w:r w:rsidRPr="004C5136">
        <w:rPr>
          <w:rFonts w:cs="Rounded Elegance"/>
          <w:b/>
          <w:sz w:val="20"/>
          <w:u w:val="single"/>
        </w:rPr>
        <w:t>Article 1</w:t>
      </w:r>
      <w:r w:rsidR="00385747" w:rsidRPr="004C5136">
        <w:rPr>
          <w:rFonts w:cs="Rounded Elegance"/>
          <w:b/>
          <w:sz w:val="20"/>
          <w:u w:val="single"/>
        </w:rPr>
        <w:t>2</w:t>
      </w:r>
      <w:r w:rsidRPr="004C5136">
        <w:rPr>
          <w:rFonts w:cs="Rounded Elegance"/>
          <w:b/>
          <w:sz w:val="20"/>
        </w:rPr>
        <w:t> : Durée et résiliation éventuelle</w:t>
      </w:r>
    </w:p>
    <w:p w14:paraId="320347C3" w14:textId="77777777" w:rsidR="00277BDA" w:rsidRPr="004C5136" w:rsidRDefault="00277BDA" w:rsidP="00F22FF7">
      <w:pPr>
        <w:spacing w:after="0" w:line="240" w:lineRule="auto"/>
        <w:rPr>
          <w:rFonts w:cs="Rounded Elegance"/>
          <w:sz w:val="20"/>
        </w:rPr>
      </w:pPr>
    </w:p>
    <w:p w14:paraId="7E4480EE" w14:textId="4E6AF207" w:rsidR="00F22FF7" w:rsidRDefault="00EC6E96" w:rsidP="00F22FF7">
      <w:pPr>
        <w:spacing w:after="0" w:line="240" w:lineRule="auto"/>
        <w:rPr>
          <w:rFonts w:cs="Rounded Elegance"/>
          <w:sz w:val="20"/>
        </w:rPr>
      </w:pPr>
      <w:r w:rsidRPr="004C5136">
        <w:rPr>
          <w:rFonts w:cs="Rounded Elegance"/>
          <w:sz w:val="20"/>
        </w:rPr>
        <w:t>La présente convention est conclue pour</w:t>
      </w:r>
      <w:r w:rsidR="00F22FF7">
        <w:rPr>
          <w:rFonts w:cs="Rounded Elegance"/>
          <w:sz w:val="20"/>
        </w:rPr>
        <w:t> (</w:t>
      </w:r>
      <w:r w:rsidR="00F22FF7" w:rsidRPr="00F22FF7">
        <w:rPr>
          <w:rFonts w:cs="Rounded Elegance"/>
          <w:i/>
          <w:szCs w:val="18"/>
        </w:rPr>
        <w:t>rayer la mention inutile</w:t>
      </w:r>
      <w:r w:rsidR="00F22FF7">
        <w:rPr>
          <w:rFonts w:cs="Rounded Elegance"/>
          <w:sz w:val="20"/>
        </w:rPr>
        <w:t>) :</w:t>
      </w:r>
    </w:p>
    <w:p w14:paraId="6A52F932" w14:textId="77777777" w:rsidR="00F22FF7" w:rsidRDefault="00F22FF7" w:rsidP="00F22FF7">
      <w:pPr>
        <w:spacing w:after="0" w:line="240" w:lineRule="auto"/>
        <w:rPr>
          <w:rFonts w:cs="Rounded Elegance"/>
          <w:sz w:val="20"/>
        </w:rPr>
      </w:pPr>
    </w:p>
    <w:p w14:paraId="7EDF5E77" w14:textId="713D0EBA" w:rsidR="00F22FF7" w:rsidRPr="00F22FF7" w:rsidRDefault="00EC6E96" w:rsidP="00F22FF7">
      <w:pPr>
        <w:pStyle w:val="Paragraphedeliste"/>
        <w:numPr>
          <w:ilvl w:val="0"/>
          <w:numId w:val="13"/>
        </w:numPr>
        <w:spacing w:after="0" w:line="240" w:lineRule="auto"/>
        <w:rPr>
          <w:rFonts w:cs="Rounded Elegance"/>
          <w:sz w:val="20"/>
        </w:rPr>
      </w:pPr>
      <w:r w:rsidRPr="00F22FF7">
        <w:rPr>
          <w:rFonts w:cs="Rounded Elegance"/>
          <w:sz w:val="20"/>
        </w:rPr>
        <w:t>une durée d’un an</w:t>
      </w:r>
      <w:r w:rsidR="00A635D5" w:rsidRPr="00F22FF7">
        <w:rPr>
          <w:rFonts w:cs="Rounded Elegance"/>
          <w:sz w:val="20"/>
        </w:rPr>
        <w:t xml:space="preserve"> à compter de sa signature</w:t>
      </w:r>
      <w:r w:rsidRPr="00F22FF7">
        <w:rPr>
          <w:rFonts w:cs="Rounded Elegance"/>
          <w:sz w:val="20"/>
        </w:rPr>
        <w:t xml:space="preserve">, </w:t>
      </w:r>
      <w:r w:rsidR="00F22FF7" w:rsidRPr="00F22FF7">
        <w:rPr>
          <w:rFonts w:cs="Rounded Elegance"/>
          <w:sz w:val="20"/>
        </w:rPr>
        <w:t xml:space="preserve">s’il s’agit d’une prestation durable, </w:t>
      </w:r>
      <w:r w:rsidRPr="00F22FF7">
        <w:rPr>
          <w:rFonts w:cs="Rounded Elegance"/>
          <w:sz w:val="20"/>
        </w:rPr>
        <w:t>renouvelable par tacite reconduction</w:t>
      </w:r>
      <w:r w:rsidR="00F22FF7" w:rsidRPr="00F22FF7">
        <w:rPr>
          <w:rFonts w:cs="Rounded Elegance"/>
          <w:sz w:val="20"/>
        </w:rPr>
        <w:t>,</w:t>
      </w:r>
    </w:p>
    <w:p w14:paraId="2D2C59BD" w14:textId="6D98B571" w:rsidR="00F22FF7" w:rsidRPr="00F22FF7" w:rsidRDefault="00F22FF7" w:rsidP="00F22FF7">
      <w:pPr>
        <w:pStyle w:val="Paragraphedeliste"/>
        <w:numPr>
          <w:ilvl w:val="0"/>
          <w:numId w:val="13"/>
        </w:numPr>
        <w:spacing w:after="0" w:line="240" w:lineRule="auto"/>
        <w:rPr>
          <w:rFonts w:cs="Rounded Elegance"/>
          <w:sz w:val="20"/>
        </w:rPr>
      </w:pPr>
      <w:r w:rsidRPr="00F22FF7">
        <w:rPr>
          <w:rFonts w:cs="Rounded Elegance"/>
          <w:sz w:val="20"/>
        </w:rPr>
        <w:t>la durée de la prestation s’il s’agit d’un événement ponctuel.</w:t>
      </w:r>
    </w:p>
    <w:p w14:paraId="3F4E04CB" w14:textId="77777777" w:rsidR="00F22FF7" w:rsidRDefault="00F22FF7" w:rsidP="00F22FF7">
      <w:pPr>
        <w:spacing w:after="0" w:line="240" w:lineRule="auto"/>
        <w:rPr>
          <w:rFonts w:cs="Rounded Elegance"/>
          <w:sz w:val="20"/>
        </w:rPr>
      </w:pPr>
    </w:p>
    <w:p w14:paraId="42E4CB82" w14:textId="2FDE4C6C" w:rsidR="00EC6E96" w:rsidRPr="004C5136" w:rsidRDefault="00AA206D" w:rsidP="00F22FF7">
      <w:pPr>
        <w:spacing w:after="0" w:line="240" w:lineRule="auto"/>
        <w:rPr>
          <w:rFonts w:cs="Rounded Elegance"/>
          <w:sz w:val="20"/>
        </w:rPr>
      </w:pPr>
      <w:r w:rsidRPr="004C5136">
        <w:rPr>
          <w:rFonts w:cs="Rounded Elegance"/>
          <w:sz w:val="20"/>
        </w:rPr>
        <w:lastRenderedPageBreak/>
        <w:t xml:space="preserve">Une partie peut dénoncer cette reconduction au plus tard </w:t>
      </w:r>
      <w:r w:rsidR="000E15B5" w:rsidRPr="004C5136">
        <w:rPr>
          <w:rFonts w:cs="Rounded Elegance"/>
          <w:sz w:val="20"/>
        </w:rPr>
        <w:t>6</w:t>
      </w:r>
      <w:r w:rsidRPr="004C5136">
        <w:rPr>
          <w:rFonts w:cs="Rounded Elegance"/>
          <w:sz w:val="20"/>
        </w:rPr>
        <w:t xml:space="preserve"> mois avant l’échéance du terme, par courrier rec</w:t>
      </w:r>
      <w:r w:rsidR="00360AC3">
        <w:rPr>
          <w:rFonts w:cs="Rounded Elegance"/>
          <w:sz w:val="20"/>
        </w:rPr>
        <w:t>ommandé avec avis de réception.</w:t>
      </w:r>
    </w:p>
    <w:p w14:paraId="5E601D3E" w14:textId="77777777" w:rsidR="00277BDA" w:rsidRPr="004C5136" w:rsidRDefault="00277BDA" w:rsidP="00F22FF7">
      <w:pPr>
        <w:spacing w:after="0" w:line="240" w:lineRule="auto"/>
        <w:rPr>
          <w:rFonts w:cs="Rounded Elegance"/>
          <w:sz w:val="20"/>
        </w:rPr>
      </w:pPr>
    </w:p>
    <w:p w14:paraId="284EC1F8" w14:textId="77777777" w:rsidR="00385747" w:rsidRPr="004C5136" w:rsidRDefault="00385747" w:rsidP="00F22FF7">
      <w:pPr>
        <w:spacing w:after="0" w:line="240" w:lineRule="auto"/>
        <w:rPr>
          <w:rFonts w:cs="Rounded Elegance"/>
          <w:b/>
          <w:sz w:val="20"/>
          <w:u w:val="single"/>
        </w:rPr>
      </w:pPr>
    </w:p>
    <w:p w14:paraId="707416E4" w14:textId="77777777" w:rsidR="00385747" w:rsidRPr="004C5136" w:rsidRDefault="00385747" w:rsidP="00F22FF7">
      <w:pPr>
        <w:spacing w:after="0" w:line="240" w:lineRule="auto"/>
        <w:rPr>
          <w:rFonts w:cs="Rounded Elegance"/>
          <w:b/>
          <w:sz w:val="20"/>
        </w:rPr>
      </w:pPr>
      <w:r w:rsidRPr="004C5136">
        <w:rPr>
          <w:rFonts w:cs="Rounded Elegance"/>
          <w:b/>
          <w:sz w:val="20"/>
          <w:u w:val="single"/>
        </w:rPr>
        <w:t>Article 13</w:t>
      </w:r>
      <w:r w:rsidRPr="004C5136">
        <w:rPr>
          <w:rFonts w:cs="Rounded Elegance"/>
          <w:b/>
          <w:sz w:val="20"/>
        </w:rPr>
        <w:t>. Exception d’inexécution</w:t>
      </w:r>
    </w:p>
    <w:p w14:paraId="309F13D4" w14:textId="77777777" w:rsidR="00385747" w:rsidRPr="004C5136" w:rsidRDefault="00385747" w:rsidP="00F22FF7">
      <w:pPr>
        <w:spacing w:after="0" w:line="240" w:lineRule="auto"/>
        <w:rPr>
          <w:rFonts w:cs="Rounded Elegance"/>
          <w:sz w:val="20"/>
        </w:rPr>
      </w:pPr>
    </w:p>
    <w:p w14:paraId="4656B9B2" w14:textId="710008BD" w:rsidR="00385747" w:rsidRPr="004C5136" w:rsidRDefault="00385747" w:rsidP="00F22FF7">
      <w:pPr>
        <w:spacing w:after="0" w:line="240" w:lineRule="auto"/>
        <w:rPr>
          <w:rFonts w:cs="Rounded Elegance"/>
          <w:sz w:val="20"/>
        </w:rPr>
      </w:pPr>
      <w:r w:rsidRPr="004C5136">
        <w:rPr>
          <w:rFonts w:cs="Rounded Elegance"/>
          <w:sz w:val="20"/>
        </w:rPr>
        <w:t>Chaque partie pourra refuser d'exécuter son obligation, alors même que celle-ci est exigible, si l'autre partie refuse d'exécuter sa propre obligation.</w:t>
      </w:r>
      <w:r w:rsidR="007F6CF9">
        <w:rPr>
          <w:rFonts w:cs="Rounded Elegance"/>
          <w:sz w:val="20"/>
        </w:rPr>
        <w:t xml:space="preserve"> </w:t>
      </w:r>
      <w:r w:rsidRPr="004C5136">
        <w:rPr>
          <w:rFonts w:cs="Rounded Elegance"/>
          <w:sz w:val="20"/>
        </w:rPr>
        <w:t>Dans ce cas, l'inexécution devra être totale ou partielle et suffisamment grave, c'est-à-dire, susceptible de remettre en cause la poursuite du contrat ou de bouleverser fondamentalement son équilibre économique.</w:t>
      </w:r>
      <w:r w:rsidR="00360AC3">
        <w:rPr>
          <w:rFonts w:cs="Rounded Elegance"/>
          <w:sz w:val="20"/>
        </w:rPr>
        <w:t xml:space="preserve"> </w:t>
      </w:r>
      <w:r w:rsidRPr="004C5136">
        <w:rPr>
          <w:rFonts w:cs="Rounded Elegance"/>
          <w:sz w:val="20"/>
        </w:rPr>
        <w:t>La suspension d'exécution prendra effet immédiatement, à réception, par la partie défaillante, d'une notification de manquement lui indiquant la nature du manquement.</w:t>
      </w:r>
      <w:r w:rsidR="00360AC3">
        <w:rPr>
          <w:rFonts w:cs="Rounded Elegance"/>
          <w:sz w:val="20"/>
        </w:rPr>
        <w:t xml:space="preserve"> </w:t>
      </w:r>
      <w:r w:rsidRPr="004C5136">
        <w:rPr>
          <w:rFonts w:cs="Rounded Elegance"/>
          <w:sz w:val="20"/>
        </w:rPr>
        <w:t>La notification devra être effectuée par l'envoi d'une lettre recommandée avec accusé de réception ou être constaté</w:t>
      </w:r>
      <w:r w:rsidR="007F6CF9">
        <w:rPr>
          <w:rFonts w:cs="Rounded Elegance"/>
          <w:sz w:val="20"/>
        </w:rPr>
        <w:t>e</w:t>
      </w:r>
      <w:r w:rsidRPr="004C5136">
        <w:rPr>
          <w:rFonts w:cs="Rounded Elegance"/>
          <w:sz w:val="20"/>
        </w:rPr>
        <w:t xml:space="preserve"> sur tout autre support durable écrit permettant de ménager une preuve de l'envoi.</w:t>
      </w:r>
      <w:r w:rsidR="000806AE">
        <w:rPr>
          <w:rFonts w:cs="Rounded Elegance"/>
          <w:sz w:val="20"/>
        </w:rPr>
        <w:t xml:space="preserve"> </w:t>
      </w:r>
      <w:r w:rsidRPr="004C5136">
        <w:rPr>
          <w:rFonts w:cs="Rounded Elegance"/>
          <w:sz w:val="20"/>
        </w:rPr>
        <w:t>L'exception d'inexécution sera appliquée tant que la partie défaillante n'aura pas remédié au manquement constaté, mais ne pourra excéder (compléter la durée), auquel cas le présent contrat sera résolu selon les modalités définies à l'article Résolution pour manquement d'une partie à ses obligations.</w:t>
      </w:r>
    </w:p>
    <w:p w14:paraId="081EB390" w14:textId="77777777" w:rsidR="00385747" w:rsidRPr="004C5136" w:rsidRDefault="00385747" w:rsidP="00F22FF7">
      <w:pPr>
        <w:spacing w:after="0" w:line="240" w:lineRule="auto"/>
        <w:rPr>
          <w:rFonts w:cs="Rounded Elegance"/>
          <w:sz w:val="20"/>
        </w:rPr>
      </w:pPr>
    </w:p>
    <w:p w14:paraId="1CDB633F" w14:textId="77777777" w:rsidR="00385747" w:rsidRPr="004C5136" w:rsidRDefault="00385747" w:rsidP="00F22FF7">
      <w:pPr>
        <w:spacing w:after="0" w:line="240" w:lineRule="auto"/>
        <w:rPr>
          <w:rFonts w:cs="Rounded Elegance"/>
          <w:sz w:val="20"/>
        </w:rPr>
      </w:pPr>
    </w:p>
    <w:p w14:paraId="277B29C0" w14:textId="77777777" w:rsidR="00385747" w:rsidRPr="004C5136" w:rsidRDefault="00385747" w:rsidP="00F22FF7">
      <w:pPr>
        <w:spacing w:after="0" w:line="240" w:lineRule="auto"/>
        <w:rPr>
          <w:rFonts w:cs="Rounded Elegance"/>
          <w:b/>
          <w:sz w:val="20"/>
        </w:rPr>
      </w:pPr>
      <w:r w:rsidRPr="004C5136">
        <w:rPr>
          <w:rFonts w:cs="Rounded Elegance"/>
          <w:b/>
          <w:sz w:val="20"/>
          <w:u w:val="single"/>
        </w:rPr>
        <w:t>Article 14</w:t>
      </w:r>
      <w:r w:rsidRPr="004C5136">
        <w:rPr>
          <w:rFonts w:cs="Rounded Elegance"/>
          <w:b/>
          <w:sz w:val="20"/>
        </w:rPr>
        <w:t>. Rés</w:t>
      </w:r>
      <w:r w:rsidR="000E15B5" w:rsidRPr="004C5136">
        <w:rPr>
          <w:rFonts w:cs="Rounded Elegance"/>
          <w:b/>
          <w:sz w:val="20"/>
        </w:rPr>
        <w:t>o</w:t>
      </w:r>
      <w:r w:rsidRPr="004C5136">
        <w:rPr>
          <w:rFonts w:cs="Rounded Elegance"/>
          <w:b/>
          <w:sz w:val="20"/>
        </w:rPr>
        <w:t>l</w:t>
      </w:r>
      <w:r w:rsidR="000E15B5" w:rsidRPr="004C5136">
        <w:rPr>
          <w:rFonts w:cs="Rounded Elegance"/>
          <w:b/>
          <w:sz w:val="20"/>
        </w:rPr>
        <w:t>u</w:t>
      </w:r>
      <w:r w:rsidRPr="004C5136">
        <w:rPr>
          <w:rFonts w:cs="Rounded Elegance"/>
          <w:b/>
          <w:sz w:val="20"/>
        </w:rPr>
        <w:t>tion du contrat</w:t>
      </w:r>
    </w:p>
    <w:p w14:paraId="3AFD77A1" w14:textId="77777777" w:rsidR="00385747" w:rsidRPr="004C5136" w:rsidRDefault="00385747" w:rsidP="00F22FF7">
      <w:pPr>
        <w:spacing w:after="0" w:line="240" w:lineRule="auto"/>
        <w:rPr>
          <w:rFonts w:cs="Rounded Elegance"/>
          <w:sz w:val="20"/>
        </w:rPr>
      </w:pPr>
    </w:p>
    <w:p w14:paraId="2D8ECB19" w14:textId="03273224" w:rsidR="00385747" w:rsidRPr="004C5136" w:rsidRDefault="00385747" w:rsidP="00F22FF7">
      <w:pPr>
        <w:spacing w:after="0" w:line="240" w:lineRule="auto"/>
        <w:rPr>
          <w:rFonts w:cs="Rounded Elegance"/>
          <w:sz w:val="20"/>
        </w:rPr>
      </w:pPr>
      <w:r w:rsidRPr="004C5136">
        <w:rPr>
          <w:rFonts w:cs="Rounded Elegance"/>
          <w:sz w:val="20"/>
        </w:rPr>
        <w:t xml:space="preserve">En cas de manquement de l’une des parties aux obligations prévues au présent contrat, l’autre partie pourra résilier le contrat après </w:t>
      </w:r>
      <w:r w:rsidR="000E15B5" w:rsidRPr="004C5136">
        <w:rPr>
          <w:rFonts w:cs="Rounded Elegance"/>
          <w:sz w:val="20"/>
        </w:rPr>
        <w:t xml:space="preserve">mise en demeure préalable </w:t>
      </w:r>
      <w:r w:rsidRPr="004C5136">
        <w:rPr>
          <w:rFonts w:cs="Rounded Elegance"/>
          <w:sz w:val="20"/>
        </w:rPr>
        <w:t>restée vaine.</w:t>
      </w:r>
      <w:r w:rsidR="00A41190">
        <w:rPr>
          <w:rFonts w:cs="Rounded Elegance"/>
          <w:sz w:val="20"/>
        </w:rPr>
        <w:t xml:space="preserve"> </w:t>
      </w:r>
      <w:r w:rsidRPr="004C5136">
        <w:rPr>
          <w:rFonts w:cs="Rounded Elegance"/>
          <w:sz w:val="20"/>
        </w:rPr>
        <w:t>Le contrat sera résilié de plein droit à notification à l’autre partie de ladite rés</w:t>
      </w:r>
      <w:r w:rsidR="000E15B5" w:rsidRPr="004C5136">
        <w:rPr>
          <w:rFonts w:cs="Rounded Elegance"/>
          <w:sz w:val="20"/>
        </w:rPr>
        <w:t>o</w:t>
      </w:r>
      <w:r w:rsidRPr="004C5136">
        <w:rPr>
          <w:rFonts w:cs="Rounded Elegance"/>
          <w:sz w:val="20"/>
        </w:rPr>
        <w:t>l</w:t>
      </w:r>
      <w:r w:rsidR="000E15B5" w:rsidRPr="004C5136">
        <w:rPr>
          <w:rFonts w:cs="Rounded Elegance"/>
          <w:sz w:val="20"/>
        </w:rPr>
        <w:t>u</w:t>
      </w:r>
      <w:r w:rsidRPr="004C5136">
        <w:rPr>
          <w:rFonts w:cs="Rounded Elegance"/>
          <w:sz w:val="20"/>
        </w:rPr>
        <w:t>tion par tout moyen permettant de conférer date certaine. Si la résiliation notifiée par lettre recommandé avec accusé réception, la date de notification correspond à la date d’envoi.</w:t>
      </w:r>
      <w:r w:rsidR="0045465A">
        <w:rPr>
          <w:rFonts w:cs="Rounded Elegance"/>
          <w:sz w:val="20"/>
        </w:rPr>
        <w:t xml:space="preserve"> </w:t>
      </w:r>
      <w:r w:rsidRPr="004C5136">
        <w:rPr>
          <w:rFonts w:cs="Rounded Elegance"/>
          <w:sz w:val="20"/>
        </w:rPr>
        <w:t>La rés</w:t>
      </w:r>
      <w:r w:rsidR="000E15B5" w:rsidRPr="004C5136">
        <w:rPr>
          <w:rFonts w:cs="Rounded Elegance"/>
          <w:sz w:val="20"/>
        </w:rPr>
        <w:t>o</w:t>
      </w:r>
      <w:r w:rsidRPr="004C5136">
        <w:rPr>
          <w:rFonts w:cs="Rounded Elegance"/>
          <w:sz w:val="20"/>
        </w:rPr>
        <w:t>l</w:t>
      </w:r>
      <w:r w:rsidR="000E15B5" w:rsidRPr="004C5136">
        <w:rPr>
          <w:rFonts w:cs="Rounded Elegance"/>
          <w:sz w:val="20"/>
        </w:rPr>
        <w:t>u</w:t>
      </w:r>
      <w:r w:rsidRPr="004C5136">
        <w:rPr>
          <w:rFonts w:cs="Rounded Elegance"/>
          <w:sz w:val="20"/>
        </w:rPr>
        <w:t>tion du contrat ne nécessite aucune formalité judiciaire.</w:t>
      </w:r>
      <w:r w:rsidR="000B7CB7">
        <w:rPr>
          <w:rFonts w:cs="Rounded Elegance"/>
          <w:sz w:val="20"/>
        </w:rPr>
        <w:t xml:space="preserve"> </w:t>
      </w:r>
      <w:r w:rsidRPr="004C5136">
        <w:rPr>
          <w:rFonts w:cs="Rounded Elegance"/>
          <w:sz w:val="20"/>
        </w:rPr>
        <w:t>Sauf accord contraire des parties, la rés</w:t>
      </w:r>
      <w:r w:rsidR="000E15B5" w:rsidRPr="004C5136">
        <w:rPr>
          <w:rFonts w:cs="Rounded Elegance"/>
          <w:sz w:val="20"/>
        </w:rPr>
        <w:t>olution</w:t>
      </w:r>
      <w:r w:rsidRPr="004C5136">
        <w:rPr>
          <w:rFonts w:cs="Rounded Elegance"/>
          <w:sz w:val="20"/>
        </w:rPr>
        <w:t xml:space="preserve"> est sans effet sur les prestations réservées ou sous option à cette date, qui devront être maintenues par le Prestataire au bénéfice des clients.</w:t>
      </w:r>
    </w:p>
    <w:p w14:paraId="5A124470" w14:textId="77777777" w:rsidR="00385747" w:rsidRPr="004C5136" w:rsidRDefault="00385747" w:rsidP="00F22FF7">
      <w:pPr>
        <w:spacing w:after="0" w:line="240" w:lineRule="auto"/>
        <w:rPr>
          <w:rFonts w:cs="Rounded Elegance"/>
          <w:sz w:val="20"/>
        </w:rPr>
      </w:pPr>
    </w:p>
    <w:p w14:paraId="09D86C09" w14:textId="77777777" w:rsidR="000653F6" w:rsidRPr="004C5136" w:rsidRDefault="000653F6" w:rsidP="00F22FF7">
      <w:pPr>
        <w:spacing w:after="0" w:line="240" w:lineRule="auto"/>
        <w:rPr>
          <w:rFonts w:cs="Rounded Elegance"/>
          <w:b/>
          <w:sz w:val="20"/>
          <w:u w:val="single"/>
        </w:rPr>
      </w:pPr>
    </w:p>
    <w:p w14:paraId="4EB54599" w14:textId="77777777" w:rsidR="000653F6" w:rsidRPr="004C5136" w:rsidRDefault="000653F6" w:rsidP="00F22FF7">
      <w:pPr>
        <w:spacing w:after="0" w:line="240" w:lineRule="auto"/>
        <w:rPr>
          <w:rFonts w:cs="Rounded Elegance"/>
          <w:b/>
          <w:sz w:val="20"/>
        </w:rPr>
      </w:pPr>
      <w:r w:rsidRPr="004C5136">
        <w:rPr>
          <w:rFonts w:cs="Rounded Elegance"/>
          <w:b/>
          <w:sz w:val="20"/>
          <w:u w:val="single"/>
        </w:rPr>
        <w:t>Article 9</w:t>
      </w:r>
      <w:r w:rsidRPr="004C5136">
        <w:rPr>
          <w:rFonts w:cs="Rounded Elegance"/>
          <w:b/>
          <w:sz w:val="20"/>
        </w:rPr>
        <w:t> : Litiges et juridiction</w:t>
      </w:r>
    </w:p>
    <w:p w14:paraId="1B3BDE7E" w14:textId="77777777" w:rsidR="000653F6" w:rsidRPr="004C5136" w:rsidRDefault="000653F6" w:rsidP="00F22FF7">
      <w:pPr>
        <w:spacing w:after="0" w:line="240" w:lineRule="auto"/>
        <w:rPr>
          <w:rFonts w:cs="Rounded Elegance"/>
          <w:sz w:val="20"/>
        </w:rPr>
      </w:pPr>
    </w:p>
    <w:p w14:paraId="62D34E6E" w14:textId="77777777" w:rsidR="000653F6" w:rsidRPr="004C5136" w:rsidRDefault="000653F6" w:rsidP="00F22FF7">
      <w:pPr>
        <w:spacing w:after="0" w:line="240" w:lineRule="auto"/>
        <w:rPr>
          <w:rFonts w:cs="Rounded Elegance"/>
          <w:sz w:val="20"/>
        </w:rPr>
      </w:pPr>
      <w:r w:rsidRPr="004C5136">
        <w:rPr>
          <w:rFonts w:cs="Rounded Elegance"/>
          <w:sz w:val="20"/>
        </w:rPr>
        <w:t>Après épuisement des voies amiables, tout litige né à l’occasion de la présente convention et portant sur l’interprétation ou l’exécution des présentes sera de la compétence des tribunaux du ressort géographique du siège de l’Office de tourisme.</w:t>
      </w:r>
    </w:p>
    <w:p w14:paraId="1B963623" w14:textId="77777777" w:rsidR="00305917" w:rsidRPr="004C5136" w:rsidRDefault="00305917" w:rsidP="00F22FF7">
      <w:pPr>
        <w:spacing w:after="0" w:line="240" w:lineRule="auto"/>
        <w:rPr>
          <w:rFonts w:cs="Rounded Elegance"/>
          <w:sz w:val="20"/>
        </w:rPr>
      </w:pPr>
    </w:p>
    <w:p w14:paraId="6CA797C2" w14:textId="77777777" w:rsidR="00BA1C44" w:rsidRPr="004C5136" w:rsidRDefault="00277BDA" w:rsidP="00F22FF7">
      <w:pPr>
        <w:spacing w:after="0" w:line="240" w:lineRule="auto"/>
        <w:jc w:val="center"/>
        <w:rPr>
          <w:rFonts w:cs="Rounded Elegance"/>
          <w:sz w:val="20"/>
        </w:rPr>
      </w:pPr>
      <w:r w:rsidRPr="004C5136">
        <w:rPr>
          <w:rFonts w:cs="Rounded Elegance"/>
          <w:sz w:val="20"/>
        </w:rPr>
        <w:t>Docu</w:t>
      </w:r>
      <w:r w:rsidR="003A0060" w:rsidRPr="004C5136">
        <w:rPr>
          <w:rFonts w:cs="Rounded Elegance"/>
          <w:sz w:val="20"/>
        </w:rPr>
        <w:t>m</w:t>
      </w:r>
      <w:r w:rsidR="00BA1C44" w:rsidRPr="004C5136">
        <w:rPr>
          <w:rFonts w:cs="Rounded Elegance"/>
          <w:sz w:val="20"/>
        </w:rPr>
        <w:t>ent établi en deux exemplaires,</w:t>
      </w:r>
    </w:p>
    <w:p w14:paraId="7475CC68" w14:textId="77777777" w:rsidR="00433EB8" w:rsidRPr="004C5136" w:rsidRDefault="00433EB8" w:rsidP="00F22FF7">
      <w:pPr>
        <w:spacing w:after="0" w:line="240" w:lineRule="auto"/>
        <w:jc w:val="center"/>
        <w:rPr>
          <w:rFonts w:cs="Rounded Elegance"/>
          <w:sz w:val="20"/>
        </w:rPr>
      </w:pPr>
    </w:p>
    <w:p w14:paraId="662FB760" w14:textId="77777777" w:rsidR="00277BDA" w:rsidRPr="004C5136" w:rsidRDefault="00277BDA" w:rsidP="00F22FF7">
      <w:pPr>
        <w:spacing w:after="0" w:line="240" w:lineRule="auto"/>
        <w:jc w:val="center"/>
        <w:rPr>
          <w:rFonts w:cs="Rounded Elegance"/>
          <w:sz w:val="20"/>
        </w:rPr>
      </w:pPr>
      <w:proofErr w:type="gramStart"/>
      <w:r w:rsidRPr="004C5136">
        <w:rPr>
          <w:rFonts w:cs="Rounded Elegance"/>
          <w:sz w:val="20"/>
        </w:rPr>
        <w:t>à</w:t>
      </w:r>
      <w:proofErr w:type="gramEnd"/>
      <w:r w:rsidRPr="004C5136">
        <w:rPr>
          <w:rFonts w:cs="Rounded Elegance"/>
          <w:sz w:val="20"/>
        </w:rPr>
        <w:t xml:space="preserve"> Saint-Michel-en-l’Herm, le …………</w:t>
      </w:r>
      <w:r w:rsidR="003A0060" w:rsidRPr="004C5136">
        <w:rPr>
          <w:rFonts w:cs="Rounded Elegance"/>
          <w:sz w:val="20"/>
        </w:rPr>
        <w:t>……</w:t>
      </w:r>
      <w:r w:rsidRPr="004C5136">
        <w:rPr>
          <w:rFonts w:cs="Rounded Elegance"/>
          <w:sz w:val="20"/>
        </w:rPr>
        <w:t>……</w:t>
      </w:r>
      <w:r w:rsidR="00BA1C44" w:rsidRPr="004C5136">
        <w:rPr>
          <w:rFonts w:cs="Rounded Elegance"/>
          <w:sz w:val="20"/>
        </w:rPr>
        <w:t>…………………</w:t>
      </w:r>
      <w:r w:rsidR="00AD37C8" w:rsidRPr="004C5136">
        <w:rPr>
          <w:rFonts w:cs="Rounded Elegance"/>
          <w:sz w:val="20"/>
        </w:rPr>
        <w:t xml:space="preserve">… </w:t>
      </w:r>
    </w:p>
    <w:p w14:paraId="4F9AD8FB" w14:textId="77777777" w:rsidR="00D62DF0" w:rsidRPr="004C5136" w:rsidRDefault="00D62DF0" w:rsidP="00F22FF7">
      <w:pPr>
        <w:tabs>
          <w:tab w:val="center" w:pos="2835"/>
        </w:tabs>
        <w:spacing w:after="0" w:line="240" w:lineRule="auto"/>
        <w:rPr>
          <w:rFonts w:cs="Rounded Elegance"/>
          <w:sz w:val="20"/>
        </w:rPr>
      </w:pPr>
    </w:p>
    <w:p w14:paraId="0282FFBC" w14:textId="77777777" w:rsidR="004C5136" w:rsidRPr="004C5136" w:rsidRDefault="00277BDA" w:rsidP="00F22FF7">
      <w:pPr>
        <w:tabs>
          <w:tab w:val="center" w:pos="2835"/>
        </w:tabs>
        <w:spacing w:after="0" w:line="240" w:lineRule="auto"/>
        <w:jc w:val="center"/>
        <w:rPr>
          <w:rFonts w:cs="Rounded Elegance"/>
          <w:i/>
          <w:sz w:val="16"/>
          <w:szCs w:val="16"/>
        </w:rPr>
      </w:pPr>
      <w:r w:rsidRPr="004C5136">
        <w:rPr>
          <w:rFonts w:cs="Rounded Elegance"/>
          <w:i/>
          <w:sz w:val="16"/>
          <w:szCs w:val="16"/>
        </w:rPr>
        <w:t>Signatures précédées de mention "lu et approuvé"</w:t>
      </w:r>
    </w:p>
    <w:p w14:paraId="76998E02" w14:textId="77777777" w:rsidR="00277BDA" w:rsidRPr="004C5136" w:rsidRDefault="00115E7B" w:rsidP="00F22FF7">
      <w:pPr>
        <w:tabs>
          <w:tab w:val="center" w:pos="2835"/>
        </w:tabs>
        <w:spacing w:after="0" w:line="240" w:lineRule="auto"/>
        <w:jc w:val="center"/>
        <w:rPr>
          <w:rFonts w:cs="Rounded Elegance"/>
          <w:i/>
          <w:sz w:val="16"/>
          <w:szCs w:val="16"/>
        </w:rPr>
      </w:pPr>
      <w:proofErr w:type="gramStart"/>
      <w:r w:rsidRPr="004C5136">
        <w:rPr>
          <w:rFonts w:cs="Rounded Elegance"/>
          <w:i/>
          <w:sz w:val="16"/>
          <w:szCs w:val="16"/>
        </w:rPr>
        <w:t>avec</w:t>
      </w:r>
      <w:proofErr w:type="gramEnd"/>
      <w:r w:rsidRPr="004C5136">
        <w:rPr>
          <w:rFonts w:cs="Rounded Elegance"/>
          <w:i/>
          <w:sz w:val="16"/>
          <w:szCs w:val="16"/>
        </w:rPr>
        <w:t xml:space="preserve"> prénom, nom et qualité du signataire, et </w:t>
      </w:r>
      <w:r w:rsidR="004C5136" w:rsidRPr="004C5136">
        <w:rPr>
          <w:rFonts w:cs="Rounded Elegance"/>
          <w:i/>
          <w:sz w:val="16"/>
          <w:szCs w:val="16"/>
        </w:rPr>
        <w:t xml:space="preserve">cachet </w:t>
      </w:r>
      <w:r w:rsidRPr="004C5136">
        <w:rPr>
          <w:rFonts w:cs="Rounded Elegance"/>
          <w:i/>
          <w:sz w:val="16"/>
          <w:szCs w:val="16"/>
        </w:rPr>
        <w:t>de l’établissement</w:t>
      </w:r>
    </w:p>
    <w:p w14:paraId="56E48B03" w14:textId="77777777" w:rsidR="00D62DF0" w:rsidRPr="004C5136" w:rsidRDefault="00D62DF0" w:rsidP="00A41190">
      <w:pPr>
        <w:tabs>
          <w:tab w:val="center" w:pos="2835"/>
        </w:tabs>
        <w:spacing w:after="0" w:line="240" w:lineRule="auto"/>
        <w:rPr>
          <w:rFonts w:cs="Rounded Elegance"/>
          <w:i/>
          <w:sz w:val="20"/>
        </w:rPr>
      </w:pPr>
    </w:p>
    <w:p w14:paraId="18B5D021" w14:textId="77777777" w:rsidR="00277BDA" w:rsidRPr="00D436A9" w:rsidRDefault="00277BDA" w:rsidP="00F22FF7">
      <w:pPr>
        <w:tabs>
          <w:tab w:val="center" w:pos="2268"/>
          <w:tab w:val="center" w:pos="7371"/>
        </w:tabs>
        <w:spacing w:after="0" w:line="240" w:lineRule="auto"/>
        <w:rPr>
          <w:rFonts w:cs="Rounded Elegance"/>
          <w:b/>
          <w:sz w:val="20"/>
        </w:rPr>
      </w:pPr>
      <w:r w:rsidRPr="00D436A9">
        <w:rPr>
          <w:rFonts w:cs="Rounded Elegance"/>
          <w:sz w:val="20"/>
        </w:rPr>
        <w:tab/>
      </w:r>
      <w:r w:rsidRPr="00D436A9">
        <w:rPr>
          <w:rFonts w:cs="Rounded Elegance"/>
          <w:b/>
          <w:sz w:val="20"/>
        </w:rPr>
        <w:t>Le Partenaire</w:t>
      </w:r>
      <w:r w:rsidRPr="00D436A9">
        <w:rPr>
          <w:rFonts w:cs="Rounded Elegance"/>
          <w:sz w:val="20"/>
        </w:rPr>
        <w:tab/>
      </w:r>
      <w:r w:rsidRPr="00D436A9">
        <w:rPr>
          <w:rFonts w:cs="Rounded Elegance"/>
          <w:b/>
          <w:sz w:val="20"/>
        </w:rPr>
        <w:t>L’Office de Tourisme</w:t>
      </w:r>
    </w:p>
    <w:p w14:paraId="11FE33E5" w14:textId="77777777" w:rsidR="00277BDA" w:rsidRPr="00D436A9" w:rsidRDefault="00277BDA" w:rsidP="00F22FF7">
      <w:pPr>
        <w:tabs>
          <w:tab w:val="center" w:pos="2268"/>
          <w:tab w:val="center" w:pos="7371"/>
        </w:tabs>
        <w:spacing w:after="0" w:line="240" w:lineRule="auto"/>
        <w:rPr>
          <w:rFonts w:cs="Rounded Elegance"/>
          <w:b/>
          <w:sz w:val="20"/>
        </w:rPr>
      </w:pPr>
      <w:r w:rsidRPr="00D436A9">
        <w:rPr>
          <w:rFonts w:cs="Rounded Elegance"/>
          <w:b/>
          <w:sz w:val="20"/>
        </w:rPr>
        <w:tab/>
      </w:r>
      <w:r w:rsidR="00433EB8">
        <w:rPr>
          <w:rFonts w:cs="Rounded Elegance"/>
          <w:b/>
          <w:sz w:val="20"/>
        </w:rPr>
        <w:t>(</w:t>
      </w:r>
      <w:proofErr w:type="gramStart"/>
      <w:r w:rsidR="00433EB8">
        <w:rPr>
          <w:rFonts w:cs="Rounded Elegance"/>
          <w:b/>
          <w:sz w:val="20"/>
        </w:rPr>
        <w:t>ou</w:t>
      </w:r>
      <w:proofErr w:type="gramEnd"/>
      <w:r w:rsidR="00433EB8">
        <w:rPr>
          <w:rFonts w:cs="Rounded Elegance"/>
          <w:b/>
          <w:sz w:val="20"/>
        </w:rPr>
        <w:t xml:space="preserve"> le prestataire)</w:t>
      </w:r>
      <w:r w:rsidRPr="00D436A9">
        <w:rPr>
          <w:rFonts w:cs="Rounded Elegance"/>
          <w:b/>
          <w:sz w:val="20"/>
        </w:rPr>
        <w:tab/>
        <w:t>SPL "Sud Vendée Littoral Tourisme"</w:t>
      </w:r>
    </w:p>
    <w:p w14:paraId="60198A9E" w14:textId="77777777" w:rsidR="00002ABD" w:rsidRPr="006D30BE" w:rsidRDefault="00277BDA" w:rsidP="00F22FF7">
      <w:pPr>
        <w:tabs>
          <w:tab w:val="center" w:pos="2268"/>
          <w:tab w:val="center" w:pos="7371"/>
        </w:tabs>
        <w:spacing w:after="0" w:line="240" w:lineRule="auto"/>
        <w:rPr>
          <w:rFonts w:cs="Rounded Elegance"/>
          <w:b/>
          <w:sz w:val="20"/>
        </w:rPr>
      </w:pPr>
      <w:r w:rsidRPr="00D436A9">
        <w:rPr>
          <w:rFonts w:cs="Rounded Elegance"/>
          <w:b/>
          <w:sz w:val="20"/>
        </w:rPr>
        <w:tab/>
      </w:r>
      <w:r w:rsidRPr="00D436A9">
        <w:rPr>
          <w:rFonts w:cs="Rounded Elegance"/>
          <w:b/>
          <w:sz w:val="20"/>
        </w:rPr>
        <w:tab/>
      </w:r>
    </w:p>
    <w:p w14:paraId="0BF7DCD6" w14:textId="77777777" w:rsidR="00A41190" w:rsidRDefault="00A41190" w:rsidP="00F22FF7">
      <w:pPr>
        <w:tabs>
          <w:tab w:val="center" w:pos="2268"/>
          <w:tab w:val="center" w:pos="7371"/>
        </w:tabs>
        <w:spacing w:after="0" w:line="240" w:lineRule="auto"/>
        <w:rPr>
          <w:rFonts w:cs="Rounded Elegance"/>
          <w:i/>
          <w:szCs w:val="18"/>
        </w:rPr>
      </w:pPr>
    </w:p>
    <w:p w14:paraId="15066165" w14:textId="77777777" w:rsidR="00A41190" w:rsidRDefault="00A41190" w:rsidP="00F22FF7">
      <w:pPr>
        <w:tabs>
          <w:tab w:val="center" w:pos="2268"/>
          <w:tab w:val="center" w:pos="7371"/>
        </w:tabs>
        <w:spacing w:after="0" w:line="240" w:lineRule="auto"/>
        <w:rPr>
          <w:rFonts w:cs="Rounded Elegance"/>
          <w:i/>
          <w:szCs w:val="18"/>
        </w:rPr>
      </w:pPr>
    </w:p>
    <w:p w14:paraId="295C21D7" w14:textId="77777777" w:rsidR="000806AE" w:rsidRDefault="000806AE" w:rsidP="00F22FF7">
      <w:pPr>
        <w:tabs>
          <w:tab w:val="center" w:pos="2268"/>
          <w:tab w:val="center" w:pos="7371"/>
        </w:tabs>
        <w:spacing w:after="0" w:line="240" w:lineRule="auto"/>
        <w:rPr>
          <w:rFonts w:cs="Rounded Elegance"/>
          <w:i/>
          <w:szCs w:val="18"/>
        </w:rPr>
      </w:pPr>
    </w:p>
    <w:p w14:paraId="3BC6F296" w14:textId="77777777" w:rsidR="004F3DC2" w:rsidRDefault="004F3DC2" w:rsidP="00F22FF7">
      <w:pPr>
        <w:tabs>
          <w:tab w:val="center" w:pos="2268"/>
          <w:tab w:val="center" w:pos="7371"/>
        </w:tabs>
        <w:spacing w:after="0" w:line="240" w:lineRule="auto"/>
        <w:rPr>
          <w:rFonts w:cs="Rounded Elegance"/>
          <w:i/>
          <w:szCs w:val="18"/>
        </w:rPr>
      </w:pPr>
    </w:p>
    <w:p w14:paraId="5A5531AB" w14:textId="719ECFEC" w:rsidR="00002ABD" w:rsidRPr="000B7CB7" w:rsidRDefault="00A41190" w:rsidP="00F22FF7">
      <w:pPr>
        <w:tabs>
          <w:tab w:val="center" w:pos="2268"/>
          <w:tab w:val="center" w:pos="7371"/>
        </w:tabs>
        <w:spacing w:after="0" w:line="240" w:lineRule="auto"/>
        <w:rPr>
          <w:rFonts w:cs="Rounded Elegance"/>
          <w:i/>
          <w:sz w:val="14"/>
          <w:szCs w:val="14"/>
        </w:rPr>
      </w:pPr>
      <w:r w:rsidRPr="000B7CB7">
        <w:rPr>
          <w:rFonts w:cs="Rounded Elegance"/>
          <w:i/>
          <w:sz w:val="14"/>
          <w:szCs w:val="14"/>
        </w:rPr>
        <w:t>Annexe 1 : CGV de « sud Vendée littoral tourisme »</w:t>
      </w:r>
    </w:p>
    <w:p w14:paraId="3EDFB56A" w14:textId="6A74ADA8" w:rsidR="00A41190" w:rsidRPr="000B7CB7" w:rsidRDefault="00A41190">
      <w:pPr>
        <w:tabs>
          <w:tab w:val="center" w:pos="2268"/>
          <w:tab w:val="center" w:pos="7371"/>
        </w:tabs>
        <w:spacing w:after="0" w:line="240" w:lineRule="auto"/>
        <w:rPr>
          <w:rFonts w:cs="Rounded Elegance"/>
          <w:i/>
          <w:sz w:val="14"/>
          <w:szCs w:val="14"/>
        </w:rPr>
      </w:pPr>
      <w:r w:rsidRPr="000B7CB7">
        <w:rPr>
          <w:noProof/>
          <w:sz w:val="14"/>
          <w:szCs w:val="14"/>
          <w:lang w:eastAsia="fr-FR"/>
        </w:rPr>
        <mc:AlternateContent>
          <mc:Choice Requires="wpg">
            <w:drawing>
              <wp:anchor distT="0" distB="0" distL="114300" distR="114300" simplePos="0" relativeHeight="251657216" behindDoc="0" locked="0" layoutInCell="1" allowOverlap="1" wp14:anchorId="38F237BC" wp14:editId="43DE857D">
                <wp:simplePos x="0" y="0"/>
                <wp:positionH relativeFrom="column">
                  <wp:posOffset>-899795</wp:posOffset>
                </wp:positionH>
                <wp:positionV relativeFrom="paragraph">
                  <wp:posOffset>270510</wp:posOffset>
                </wp:positionV>
                <wp:extent cx="7569200" cy="2228850"/>
                <wp:effectExtent l="0" t="0" r="0" b="0"/>
                <wp:wrapNone/>
                <wp:docPr id="9" name="Groupe 9"/>
                <wp:cNvGraphicFramePr/>
                <a:graphic xmlns:a="http://schemas.openxmlformats.org/drawingml/2006/main">
                  <a:graphicData uri="http://schemas.microsoft.com/office/word/2010/wordprocessingGroup">
                    <wpg:wgp>
                      <wpg:cNvGrpSpPr/>
                      <wpg:grpSpPr>
                        <a:xfrm>
                          <a:off x="0" y="0"/>
                          <a:ext cx="7569200" cy="2228850"/>
                          <a:chOff x="0" y="19050"/>
                          <a:chExt cx="7569200" cy="2228850"/>
                        </a:xfrm>
                      </wpg:grpSpPr>
                      <wpg:grpSp>
                        <wpg:cNvPr id="6" name="Groupe 6"/>
                        <wpg:cNvGrpSpPr/>
                        <wpg:grpSpPr>
                          <a:xfrm>
                            <a:off x="0" y="95250"/>
                            <a:ext cx="7569200" cy="2152650"/>
                            <a:chOff x="-254000" y="-25400"/>
                            <a:chExt cx="7569200" cy="2152650"/>
                          </a:xfrm>
                        </wpg:grpSpPr>
                        <pic:pic xmlns:pic="http://schemas.openxmlformats.org/drawingml/2006/picture">
                          <pic:nvPicPr>
                            <pic:cNvPr id="1" name="Imag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4000" y="-25400"/>
                              <a:ext cx="7569200" cy="2152650"/>
                            </a:xfrm>
                            <a:prstGeom prst="rect">
                              <a:avLst/>
                            </a:prstGeom>
                          </pic:spPr>
                        </pic:pic>
                        <wps:wsp>
                          <wps:cNvPr id="5" name="Zone de texte 5"/>
                          <wps:cNvSpPr txBox="1"/>
                          <wps:spPr>
                            <a:xfrm>
                              <a:off x="641350" y="1574800"/>
                              <a:ext cx="58547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7C0EC" w14:textId="77777777" w:rsidR="00277BDA" w:rsidRPr="00277BDA" w:rsidRDefault="00277BDA" w:rsidP="00277BDA">
                                <w:pPr>
                                  <w:pStyle w:val="Pieddepage"/>
                                  <w:rPr>
                                    <w:rFonts w:cs="Rounded Elegance"/>
                                    <w:color w:val="FFFFFF" w:themeColor="background1"/>
                                    <w:sz w:val="12"/>
                                    <w:szCs w:val="16"/>
                                  </w:rPr>
                                </w:pPr>
                                <w:r w:rsidRPr="00277BDA">
                                  <w:rPr>
                                    <w:rFonts w:cs="Rounded Elegance"/>
                                    <w:color w:val="FFFFFF" w:themeColor="background1"/>
                                    <w:sz w:val="12"/>
                                    <w:szCs w:val="16"/>
                                  </w:rPr>
                                  <w:t>Société Publique Locale Sud Vendée Littoral Tourisme - www.sudvendeelittoral.com - Partagez et rejoignez-nous sur #</w:t>
                                </w:r>
                                <w:proofErr w:type="spellStart"/>
                                <w:r w:rsidRPr="00277BDA">
                                  <w:rPr>
                                    <w:rFonts w:cs="Rounded Elegance"/>
                                    <w:color w:val="FFFFFF" w:themeColor="background1"/>
                                    <w:sz w:val="12"/>
                                    <w:szCs w:val="16"/>
                                  </w:rPr>
                                  <w:t>sudvendeelittoral</w:t>
                                </w:r>
                                <w:proofErr w:type="spellEnd"/>
                                <w:r w:rsidRPr="00277BDA">
                                  <w:rPr>
                                    <w:rFonts w:cs="Rounded Elegance"/>
                                    <w:color w:val="FFFFFF" w:themeColor="background1"/>
                                    <w:sz w:val="12"/>
                                    <w:szCs w:val="16"/>
                                  </w:rPr>
                                  <w:t xml:space="preserve"> - Suivez notre actualité professionnelle sur </w:t>
                                </w:r>
                                <w:hyperlink r:id="rId10" w:history="1">
                                  <w:r w:rsidRPr="00277BDA">
                                    <w:rPr>
                                      <w:rStyle w:val="Lienhypertexte"/>
                                      <w:rFonts w:cs="Rounded Elegance"/>
                                      <w:color w:val="FFFFFF" w:themeColor="background1"/>
                                      <w:sz w:val="12"/>
                                      <w:szCs w:val="16"/>
                                    </w:rPr>
                                    <w:t>https://www.scoop.it/t/destination-sud-vendee-littoral</w:t>
                                  </w:r>
                                </w:hyperlink>
                              </w:p>
                              <w:p w14:paraId="17E0DD20" w14:textId="77777777" w:rsidR="00277BDA" w:rsidRPr="00277BDA" w:rsidRDefault="00277BDA" w:rsidP="00277BDA">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 name="Groupe 7"/>
                        <wpg:cNvGrpSpPr/>
                        <wpg:grpSpPr>
                          <a:xfrm>
                            <a:off x="0" y="19050"/>
                            <a:ext cx="5695950" cy="895350"/>
                            <a:chOff x="0" y="19050"/>
                            <a:chExt cx="5695950" cy="895350"/>
                          </a:xfrm>
                        </wpg:grpSpPr>
                        <wps:wsp>
                          <wps:cNvPr id="217" name="Zone de texte 2"/>
                          <wps:cNvSpPr txBox="1">
                            <a:spLocks noChangeArrowheads="1"/>
                          </wps:cNvSpPr>
                          <wps:spPr bwMode="auto">
                            <a:xfrm>
                              <a:off x="755650" y="19050"/>
                              <a:ext cx="4940300" cy="895350"/>
                            </a:xfrm>
                            <a:prstGeom prst="rect">
                              <a:avLst/>
                            </a:prstGeom>
                            <a:noFill/>
                            <a:ln w="9525">
                              <a:noFill/>
                              <a:miter lim="800000"/>
                              <a:headEnd/>
                              <a:tailEnd/>
                            </a:ln>
                          </wps:spPr>
                          <wps:txbx>
                            <w:txbxContent>
                              <w:p w14:paraId="32D372E4" w14:textId="77777777" w:rsidR="00277BDA" w:rsidRDefault="003402FE" w:rsidP="001624EC">
                                <w:pPr>
                                  <w:pStyle w:val="PieddePage0"/>
                                  <w:spacing w:after="0" w:line="240" w:lineRule="auto"/>
                                </w:pPr>
                                <w:r>
                                  <w:t>Siège administratif :</w:t>
                                </w:r>
                                <w:r w:rsidR="00277BDA" w:rsidRPr="008E06F3">
                                  <w:t xml:space="preserve"> </w:t>
                                </w:r>
                                <w:r w:rsidR="001624EC">
                                  <w:t xml:space="preserve">Rond-Point La Delphine - </w:t>
                                </w:r>
                                <w:r w:rsidR="00277BDA">
                                  <w:t>4, Route de Luçon</w:t>
                                </w:r>
                                <w:r w:rsidR="00277BDA" w:rsidRPr="008E06F3">
                                  <w:cr/>
                                  <w:t xml:space="preserve"> 85580 Saint-Michel-en-l’Herm</w:t>
                                </w:r>
                              </w:p>
                              <w:p w14:paraId="74EB51E4" w14:textId="77777777" w:rsidR="003402FE" w:rsidRPr="003402FE" w:rsidRDefault="003402FE" w:rsidP="003402FE">
                                <w:pPr>
                                  <w:pStyle w:val="PieddePage0"/>
                                  <w:spacing w:after="0" w:line="240" w:lineRule="auto"/>
                                  <w:ind w:left="425"/>
                                  <w:rPr>
                                    <w:sz w:val="12"/>
                                    <w:szCs w:val="12"/>
                                  </w:rPr>
                                </w:pPr>
                              </w:p>
                              <w:p w14:paraId="02B19975" w14:textId="77777777" w:rsidR="00277BDA" w:rsidRDefault="00277BDA" w:rsidP="001624EC">
                                <w:pPr>
                                  <w:spacing w:after="0" w:line="240" w:lineRule="auto"/>
                                  <w:ind w:left="284"/>
                                  <w:rPr>
                                    <w:rFonts w:cs="Rounded Elegance"/>
                                    <w:color w:val="048A93"/>
                                    <w:sz w:val="20"/>
                                  </w:rPr>
                                </w:pPr>
                                <w:r w:rsidRPr="008E06F3">
                                  <w:rPr>
                                    <w:rFonts w:cs="Rounded Elegance"/>
                                    <w:color w:val="048A93"/>
                                    <w:sz w:val="20"/>
                                  </w:rPr>
                                  <w:t>+33 (0)2 51 56 37 37</w:t>
                                </w:r>
                              </w:p>
                              <w:p w14:paraId="7258DA45" w14:textId="77777777" w:rsidR="003402FE" w:rsidRPr="003402FE" w:rsidRDefault="003402FE" w:rsidP="003402FE">
                                <w:pPr>
                                  <w:spacing w:after="0" w:line="240" w:lineRule="auto"/>
                                  <w:rPr>
                                    <w:rFonts w:cs="Rounded Elegance"/>
                                    <w:color w:val="048A93"/>
                                    <w:sz w:val="16"/>
                                    <w:szCs w:val="16"/>
                                  </w:rPr>
                                </w:pPr>
                              </w:p>
                              <w:p w14:paraId="55BA6ED2" w14:textId="77777777" w:rsidR="00277BDA" w:rsidRPr="008E06F3" w:rsidRDefault="00FA6D89" w:rsidP="001624EC">
                                <w:pPr>
                                  <w:spacing w:after="0" w:line="240" w:lineRule="auto"/>
                                  <w:ind w:left="142"/>
                                  <w:rPr>
                                    <w:rFonts w:cs="Rounded Elegance"/>
                                    <w:color w:val="048A93"/>
                                    <w:sz w:val="20"/>
                                  </w:rPr>
                                </w:pPr>
                                <w:r>
                                  <w:rPr>
                                    <w:rFonts w:cs="Rounded Elegance"/>
                                    <w:color w:val="048A93"/>
                                    <w:sz w:val="20"/>
                                  </w:rPr>
                                  <w:t>in</w:t>
                                </w:r>
                                <w:r w:rsidR="001624EC">
                                  <w:rPr>
                                    <w:rFonts w:cs="Rounded Elegance"/>
                                    <w:color w:val="048A93"/>
                                    <w:sz w:val="20"/>
                                  </w:rPr>
                                  <w:t>in</w:t>
                                </w:r>
                                <w:r w:rsidR="00277BDA" w:rsidRPr="008E06F3">
                                  <w:rPr>
                                    <w:rFonts w:cs="Rounded Elegance"/>
                                    <w:color w:val="048A93"/>
                                    <w:sz w:val="20"/>
                                  </w:rPr>
                                  <w:t>fo@sudvendeelittoral.com</w:t>
                                </w:r>
                              </w:p>
                            </w:txbxContent>
                          </wps:txbx>
                          <wps:bodyPr rot="0" vert="horz" wrap="square" lIns="91440" tIns="45720" rIns="91440" bIns="45720" anchor="t" anchorCtr="0">
                            <a:noAutofit/>
                          </wps:bodyPr>
                        </wps:wsp>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95250"/>
                              <a:ext cx="1041400" cy="768350"/>
                            </a:xfrm>
                            <a:prstGeom prst="rect">
                              <a:avLst/>
                            </a:prstGeom>
                          </pic:spPr>
                        </pic:pic>
                      </wpg:grpSp>
                    </wpg:wgp>
                  </a:graphicData>
                </a:graphic>
                <wp14:sizeRelV relativeFrom="margin">
                  <wp14:pctHeight>0</wp14:pctHeight>
                </wp14:sizeRelV>
              </wp:anchor>
            </w:drawing>
          </mc:Choice>
          <mc:Fallback>
            <w:pict>
              <v:group w14:anchorId="38F237BC" id="Groupe 9" o:spid="_x0000_s1026" style="position:absolute;left:0;text-align:left;margin-left:-70.85pt;margin-top:21.3pt;width:596pt;height:175.5pt;z-index:251657216;mso-height-relative:margin" coordorigin=",190" coordsize="75692,22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">
                <v:group id="Groupe 6" o:spid="_x0000_s1027" style="position:absolute;top:952;width:75692;height:21527" coordorigin="-2540,-254" coordsize="75692,2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Image 1" o:spid="_x0000_s1028" type="#_x0000_t75" style="position:absolute;left:-2540;top:-254;width:75692;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Xce+9AAAA2gAAAA8AAABkcnMvZG93bnJldi54bWxET01rAjEQvQv9D2EKXqRmlSKyGkWKSq9q&#10;2/OwGTfBzWSbxHX77xtB8DQ83ucs171rREchWs8KJuMCBHHlteVawddp9zYHEROyxsYzKfijCOvV&#10;y2CJpfY3PlB3TLXIIRxLVGBSakspY2XIYRz7ljhzZx8cpgxDLXXAWw53jZwWxUw6tJwbDLb0Yai6&#10;HK9OgTWj/tdL877f6uu3nf/IQxc6pYav/WYBIlGfnuKH+1Pn+XB/5X7l6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xdx770AAADaAAAADwAAAAAAAAAAAAAAAACfAgAAZHJz&#10;L2Rvd25yZXYueG1sUEsFBgAAAAAEAAQA9wAAAIkDAAAAAA==&#10;">
                    <v:imagedata r:id="rId12" o:title=""/>
                    <v:path arrowok="t"/>
                  </v:shape>
                  <v:shapetype id="_x0000_t202" coordsize="21600,21600" o:spt="202" path="m,l,21600r21600,l21600,xe">
                    <v:stroke joinstyle="miter"/>
                    <v:path gradientshapeok="t" o:connecttype="rect"/>
                  </v:shapetype>
                  <v:shape id="Zone de texte 5" o:spid="_x0000_s1029" type="#_x0000_t202" style="position:absolute;left:6413;top:15748;width:58547;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2AE7C0EC" w14:textId="77777777" w:rsidR="00277BDA" w:rsidRPr="00277BDA" w:rsidRDefault="00277BDA" w:rsidP="00277BDA">
                          <w:pPr>
                            <w:pStyle w:val="Pieddepage"/>
                            <w:rPr>
                              <w:rFonts w:cs="Rounded Elegance"/>
                              <w:color w:val="FFFFFF" w:themeColor="background1"/>
                              <w:sz w:val="12"/>
                              <w:szCs w:val="16"/>
                            </w:rPr>
                          </w:pPr>
                          <w:r w:rsidRPr="00277BDA">
                            <w:rPr>
                              <w:rFonts w:cs="Rounded Elegance"/>
                              <w:color w:val="FFFFFF" w:themeColor="background1"/>
                              <w:sz w:val="12"/>
                              <w:szCs w:val="16"/>
                            </w:rPr>
                            <w:t>Société Publique Locale Sud Vendée Littoral Tourisme - www.sudvendeelittoral.com - Partagez et rejoignez-nous sur #</w:t>
                          </w:r>
                          <w:proofErr w:type="spellStart"/>
                          <w:r w:rsidRPr="00277BDA">
                            <w:rPr>
                              <w:rFonts w:cs="Rounded Elegance"/>
                              <w:color w:val="FFFFFF" w:themeColor="background1"/>
                              <w:sz w:val="12"/>
                              <w:szCs w:val="16"/>
                            </w:rPr>
                            <w:t>sudvendeelittoral</w:t>
                          </w:r>
                          <w:proofErr w:type="spellEnd"/>
                          <w:r w:rsidRPr="00277BDA">
                            <w:rPr>
                              <w:rFonts w:cs="Rounded Elegance"/>
                              <w:color w:val="FFFFFF" w:themeColor="background1"/>
                              <w:sz w:val="12"/>
                              <w:szCs w:val="16"/>
                            </w:rPr>
                            <w:t xml:space="preserve"> - Suivez notre actualité professionnelle sur </w:t>
                          </w:r>
                          <w:hyperlink r:id="rId13" w:history="1">
                            <w:r w:rsidRPr="00277BDA">
                              <w:rPr>
                                <w:rStyle w:val="Lienhypertexte"/>
                                <w:rFonts w:cs="Rounded Elegance"/>
                                <w:color w:val="FFFFFF" w:themeColor="background1"/>
                                <w:sz w:val="12"/>
                                <w:szCs w:val="16"/>
                              </w:rPr>
                              <w:t>https://www.scoop.it/t/destination-sud-vendee-littoral</w:t>
                            </w:r>
                          </w:hyperlink>
                        </w:p>
                        <w:p w14:paraId="17E0DD20" w14:textId="77777777" w:rsidR="00277BDA" w:rsidRPr="00277BDA" w:rsidRDefault="00277BDA" w:rsidP="00277BDA">
                          <w:pPr>
                            <w:rPr>
                              <w:sz w:val="14"/>
                            </w:rPr>
                          </w:pPr>
                        </w:p>
                      </w:txbxContent>
                    </v:textbox>
                  </v:shape>
                </v:group>
                <v:group id="Groupe 7" o:spid="_x0000_s1030" style="position:absolute;top:190;width:56959;height:8954" coordorigin=",190" coordsize="56959,8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Zone de texte 2" o:spid="_x0000_s1031" type="#_x0000_t202" style="position:absolute;left:7556;top:190;width:49403;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32D372E4" w14:textId="77777777" w:rsidR="00277BDA" w:rsidRDefault="003402FE" w:rsidP="001624EC">
                          <w:pPr>
                            <w:pStyle w:val="PieddePage0"/>
                            <w:spacing w:after="0" w:line="240" w:lineRule="auto"/>
                          </w:pPr>
                          <w:r>
                            <w:t>Siège administratif :</w:t>
                          </w:r>
                          <w:r w:rsidR="00277BDA" w:rsidRPr="008E06F3">
                            <w:t xml:space="preserve"> </w:t>
                          </w:r>
                          <w:r w:rsidR="001624EC">
                            <w:t xml:space="preserve">Rond-Point La Delphine - </w:t>
                          </w:r>
                          <w:r w:rsidR="00277BDA">
                            <w:t>4, Route de Luçon</w:t>
                          </w:r>
                          <w:r w:rsidR="00277BDA" w:rsidRPr="008E06F3">
                            <w:cr/>
                            <w:t xml:space="preserve"> 85580 Saint-Michel-en-l’Herm</w:t>
                          </w:r>
                        </w:p>
                        <w:p w14:paraId="74EB51E4" w14:textId="77777777" w:rsidR="003402FE" w:rsidRPr="003402FE" w:rsidRDefault="003402FE" w:rsidP="003402FE">
                          <w:pPr>
                            <w:pStyle w:val="PieddePage0"/>
                            <w:spacing w:after="0" w:line="240" w:lineRule="auto"/>
                            <w:ind w:left="425"/>
                            <w:rPr>
                              <w:sz w:val="12"/>
                              <w:szCs w:val="12"/>
                            </w:rPr>
                          </w:pPr>
                        </w:p>
                        <w:p w14:paraId="02B19975" w14:textId="77777777" w:rsidR="00277BDA" w:rsidRDefault="00277BDA" w:rsidP="001624EC">
                          <w:pPr>
                            <w:spacing w:after="0" w:line="240" w:lineRule="auto"/>
                            <w:ind w:left="284"/>
                            <w:rPr>
                              <w:rFonts w:cs="Rounded Elegance"/>
                              <w:color w:val="048A93"/>
                              <w:sz w:val="20"/>
                            </w:rPr>
                          </w:pPr>
                          <w:r w:rsidRPr="008E06F3">
                            <w:rPr>
                              <w:rFonts w:cs="Rounded Elegance"/>
                              <w:color w:val="048A93"/>
                              <w:sz w:val="20"/>
                            </w:rPr>
                            <w:t>+33 (0)2 51 56 37 37</w:t>
                          </w:r>
                        </w:p>
                        <w:p w14:paraId="7258DA45" w14:textId="77777777" w:rsidR="003402FE" w:rsidRPr="003402FE" w:rsidRDefault="003402FE" w:rsidP="003402FE">
                          <w:pPr>
                            <w:spacing w:after="0" w:line="240" w:lineRule="auto"/>
                            <w:rPr>
                              <w:rFonts w:cs="Rounded Elegance"/>
                              <w:color w:val="048A93"/>
                              <w:sz w:val="16"/>
                              <w:szCs w:val="16"/>
                            </w:rPr>
                          </w:pPr>
                        </w:p>
                        <w:p w14:paraId="55BA6ED2" w14:textId="77777777" w:rsidR="00277BDA" w:rsidRPr="008E06F3" w:rsidRDefault="00FA6D89" w:rsidP="001624EC">
                          <w:pPr>
                            <w:spacing w:after="0" w:line="240" w:lineRule="auto"/>
                            <w:ind w:left="142"/>
                            <w:rPr>
                              <w:rFonts w:cs="Rounded Elegance"/>
                              <w:color w:val="048A93"/>
                              <w:sz w:val="20"/>
                            </w:rPr>
                          </w:pPr>
                          <w:r>
                            <w:rPr>
                              <w:rFonts w:cs="Rounded Elegance"/>
                              <w:color w:val="048A93"/>
                              <w:sz w:val="20"/>
                            </w:rPr>
                            <w:t>in</w:t>
                          </w:r>
                          <w:r w:rsidR="001624EC">
                            <w:rPr>
                              <w:rFonts w:cs="Rounded Elegance"/>
                              <w:color w:val="048A93"/>
                              <w:sz w:val="20"/>
                            </w:rPr>
                            <w:t>in</w:t>
                          </w:r>
                          <w:r w:rsidR="00277BDA" w:rsidRPr="008E06F3">
                            <w:rPr>
                              <w:rFonts w:cs="Rounded Elegance"/>
                              <w:color w:val="048A93"/>
                              <w:sz w:val="20"/>
                            </w:rPr>
                            <w:t>fo@sudvendeelittoral.com</w:t>
                          </w:r>
                        </w:p>
                      </w:txbxContent>
                    </v:textbox>
                  </v:shape>
                  <v:shape id="Image 2" o:spid="_x0000_s1032" type="#_x0000_t75" style="position:absolute;top:952;width:10414;height: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DMczBAAAA2gAAAA8AAABkcnMvZG93bnJldi54bWxEj81qwzAQhO+BvIPYQG+JnBSK60QJaaHg&#10;W6jbB1isjSxirYyl+KdPHxUKPQ4z8w1zOE2uFQP1wXpWsN1kIIhrry0bBd9fH+scRIjIGlvPpGCm&#10;AKfjcnHAQvuRP2moohEJwqFABU2MXSFlqBtyGDa+I07e1fcOY5K9kbrHMcFdK3dZ9iIdWk4LDXb0&#10;3lB9q+5OwfNd26Ga3nJT/ui4fTUXO/Og1NNqOu9BRJrif/ivXWoFO/i9km6AP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DMczBAAAA2gAAAA8AAAAAAAAAAAAAAAAAnwIA&#10;AGRycy9kb3ducmV2LnhtbFBLBQYAAAAABAAEAPcAAACNAwAAAAA=&#10;">
                    <v:imagedata r:id="rId14" o:title=""/>
                    <v:path arrowok="t"/>
                  </v:shape>
                </v:group>
              </v:group>
            </w:pict>
          </mc:Fallback>
        </mc:AlternateContent>
      </w:r>
      <w:r w:rsidR="0023370F" w:rsidRPr="000B7CB7">
        <w:rPr>
          <w:rFonts w:cs="Rounded Elegance"/>
          <w:i/>
          <w:sz w:val="14"/>
          <w:szCs w:val="14"/>
        </w:rPr>
        <w:t xml:space="preserve">Annexe </w:t>
      </w:r>
      <w:r w:rsidRPr="000B7CB7">
        <w:rPr>
          <w:rFonts w:cs="Rounded Elegance"/>
          <w:i/>
          <w:sz w:val="14"/>
          <w:szCs w:val="14"/>
        </w:rPr>
        <w:t xml:space="preserve">2 </w:t>
      </w:r>
      <w:r w:rsidR="0023370F" w:rsidRPr="000B7CB7">
        <w:rPr>
          <w:rFonts w:cs="Rounded Elegance"/>
          <w:i/>
          <w:sz w:val="14"/>
          <w:szCs w:val="14"/>
        </w:rPr>
        <w:t>(si solution 2</w:t>
      </w:r>
      <w:r w:rsidR="003402FE" w:rsidRPr="000B7CB7">
        <w:rPr>
          <w:rFonts w:cs="Rounded Elegance"/>
          <w:i/>
          <w:sz w:val="14"/>
          <w:szCs w:val="14"/>
        </w:rPr>
        <w:t xml:space="preserve"> de l’article 6</w:t>
      </w:r>
      <w:r w:rsidR="00AD04F3" w:rsidRPr="000B7CB7">
        <w:rPr>
          <w:rFonts w:cs="Rounded Elegance"/>
          <w:i/>
          <w:sz w:val="14"/>
          <w:szCs w:val="14"/>
        </w:rPr>
        <w:t>.3</w:t>
      </w:r>
      <w:r w:rsidR="0023370F" w:rsidRPr="000B7CB7">
        <w:rPr>
          <w:rFonts w:cs="Rounded Elegance"/>
          <w:i/>
          <w:sz w:val="14"/>
          <w:szCs w:val="14"/>
        </w:rPr>
        <w:t xml:space="preserve">) : </w:t>
      </w:r>
      <w:r w:rsidR="00524EEF" w:rsidRPr="000B7CB7">
        <w:rPr>
          <w:rFonts w:cs="Rounded Elegance"/>
          <w:i/>
          <w:sz w:val="14"/>
          <w:szCs w:val="14"/>
        </w:rPr>
        <w:t xml:space="preserve">Remise de billets </w:t>
      </w:r>
      <w:r w:rsidR="003402FE" w:rsidRPr="000B7CB7">
        <w:rPr>
          <w:rFonts w:cs="Rounded Elegance"/>
          <w:i/>
          <w:sz w:val="14"/>
          <w:szCs w:val="14"/>
        </w:rPr>
        <w:t>par le Prestataire</w:t>
      </w:r>
      <w:r w:rsidR="00E72904" w:rsidRPr="000B7CB7">
        <w:rPr>
          <w:rFonts w:cs="Rounded Elegance"/>
          <w:i/>
          <w:sz w:val="14"/>
          <w:szCs w:val="14"/>
        </w:rPr>
        <w:t xml:space="preserve"> et non en utilisant la solution ALOA </w:t>
      </w:r>
      <w:r w:rsidRPr="000B7CB7">
        <w:rPr>
          <w:rFonts w:cs="Rounded Elegance"/>
          <w:i/>
          <w:sz w:val="14"/>
          <w:szCs w:val="14"/>
        </w:rPr>
        <w:t>de SVLT</w:t>
      </w:r>
    </w:p>
    <w:sectPr w:rsidR="00A41190" w:rsidRPr="000B7CB7" w:rsidSect="00DF1FA6">
      <w:footerReference w:type="default" r:id="rId15"/>
      <w:pgSz w:w="11906" w:h="16838"/>
      <w:pgMar w:top="1417" w:right="1417" w:bottom="1417" w:left="1417" w:header="1587"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947D4" w16cid:durableId="20FC2285"/>
  <w16cid:commentId w16cid:paraId="31E865CE" w16cid:durableId="20FC2252"/>
  <w16cid:commentId w16cid:paraId="51F600BF" w16cid:durableId="20FC20F0"/>
  <w16cid:commentId w16cid:paraId="63B842D8" w16cid:durableId="20FC21AB"/>
  <w16cid:commentId w16cid:paraId="59E71743" w16cid:durableId="20FC21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9B899" w14:textId="77777777" w:rsidR="00D46FD9" w:rsidRDefault="00D46FD9" w:rsidP="000B16D3">
      <w:pPr>
        <w:spacing w:after="0" w:line="240" w:lineRule="auto"/>
      </w:pPr>
      <w:r>
        <w:separator/>
      </w:r>
    </w:p>
  </w:endnote>
  <w:endnote w:type="continuationSeparator" w:id="0">
    <w:p w14:paraId="18F816FA" w14:textId="77777777" w:rsidR="00D46FD9" w:rsidRDefault="00D46FD9" w:rsidP="000B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unded Elegance">
    <w:panose1 w:val="02020603050405020304"/>
    <w:charset w:val="00"/>
    <w:family w:val="roman"/>
    <w:pitch w:val="variable"/>
    <w:sig w:usb0="A0002BBF" w:usb1="D001E4FB" w:usb2="0000000A" w:usb3="00000000" w:csb0="000001FF" w:csb1="00000000"/>
  </w:font>
  <w:font w:name="AndrewScript_1.6">
    <w:altName w:val="Courier New"/>
    <w:panose1 w:val="000004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84692"/>
      <w:docPartObj>
        <w:docPartGallery w:val="Page Numbers (Bottom of Page)"/>
        <w:docPartUnique/>
      </w:docPartObj>
    </w:sdtPr>
    <w:sdtEndPr/>
    <w:sdtContent>
      <w:p w14:paraId="15D432F0" w14:textId="77777777" w:rsidR="00277BDA" w:rsidRDefault="001408F4">
        <w:pPr>
          <w:pStyle w:val="Pieddepage"/>
        </w:pPr>
        <w:r>
          <w:rPr>
            <w:noProof/>
            <w:lang w:eastAsia="fr-FR"/>
          </w:rPr>
          <mc:AlternateContent>
            <mc:Choice Requires="wpg">
              <w:drawing>
                <wp:anchor distT="0" distB="0" distL="114300" distR="114300" simplePos="0" relativeHeight="251659264" behindDoc="0" locked="0" layoutInCell="1" allowOverlap="1" wp14:anchorId="2A474039" wp14:editId="0A77A453">
                  <wp:simplePos x="0" y="0"/>
                  <wp:positionH relativeFrom="margin">
                    <wp:align>center</wp:align>
                  </wp:positionH>
                  <wp:positionV relativeFrom="page">
                    <wp:align>bottom</wp:align>
                  </wp:positionV>
                  <wp:extent cx="436880" cy="716915"/>
                  <wp:effectExtent l="9525" t="9525" r="10795" b="6985"/>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E6BA0B2" w14:textId="77777777" w:rsidR="001408F4" w:rsidRDefault="001408F4">
                                <w:pPr>
                                  <w:pStyle w:val="Pieddepage"/>
                                  <w:jc w:val="center"/>
                                  <w:rPr>
                                    <w:sz w:val="16"/>
                                    <w:szCs w:val="16"/>
                                  </w:rPr>
                                </w:pPr>
                                <w:r>
                                  <w:rPr>
                                    <w:sz w:val="22"/>
                                  </w:rPr>
                                  <w:fldChar w:fldCharType="begin"/>
                                </w:r>
                                <w:r>
                                  <w:instrText>PAGE    \* MERGEFORMAT</w:instrText>
                                </w:r>
                                <w:r>
                                  <w:rPr>
                                    <w:sz w:val="22"/>
                                  </w:rPr>
                                  <w:fldChar w:fldCharType="separate"/>
                                </w:r>
                                <w:r w:rsidR="00704B27" w:rsidRPr="00704B27">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74039" id="Groupe 4" o:spid="_x0000_s1033"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iYdDaZgMA&#10;ACA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34"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VYcMAAADbAAAADwAAAGRycy9kb3ducmV2LnhtbESPQWvCQBCF7wX/wzKCt7pR0ErqKiII&#10;uYhoWs9Ddpqkzc6G7Bpjf33nIPQ2w3vz3jfr7eAa1VMXas8GZtMEFHHhbc2lgY/88LoCFSKyxcYz&#10;GXhQgO1m9LLG1Po7n6m/xFJJCIcUDVQxtqnWoajIYZj6lli0L985jLJ2pbYd3iXcNXqeJEvtsGZp&#10;qLClfUXFz+XmDCyyN/cdsvz8G3V+vPbNqb19amMm42H3DirSEP/Nz+vMCr7Qyy8ygN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wVWHDAAAA2wAAAA8AAAAAAAAAAAAA&#10;AAAAoQIAAGRycy9kb3ducmV2LnhtbFBLBQYAAAAABAAEAPkAAACRAwAAAAA=&#10;" strokecolor="#7f7f7f"/>
                  <v:rect id="Rectangle 78" o:spid="_x0000_s1035"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PWsMA&#10;AADbAAAADwAAAGRycy9kb3ducmV2LnhtbERPTWvCQBC9F/wPywje6sYeio2uUqKFgherpeptyI7Z&#10;NNnZkF2T+O+7hUJv83ifs1wPthYdtb50rGA2TUAQ506XXCj4PL49zkH4gKyxdkwK7uRhvRo9LDHV&#10;rucP6g6hEDGEfYoKTAhNKqXPDVn0U9cQR+7qWoshwraQusU+httaPiXJs7RYcmww2FBmKK8ON6ug&#10;Mpvv7a66Z2f+6rLTPvQvl9Neqcl4eF2ACDSEf/Gf+13H+T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PWsMAAADbAAAADwAAAAAAAAAAAAAAAACYAgAAZHJzL2Rv&#10;d25yZXYueG1sUEsFBgAAAAAEAAQA9QAAAIgDAAAAAA==&#10;" filled="f" strokecolor="#7f7f7f">
                    <v:textbox>
                      <w:txbxContent>
                        <w:p w14:paraId="3E6BA0B2" w14:textId="77777777" w:rsidR="001408F4" w:rsidRDefault="001408F4">
                          <w:pPr>
                            <w:pStyle w:val="Pieddepage"/>
                            <w:jc w:val="center"/>
                            <w:rPr>
                              <w:sz w:val="16"/>
                              <w:szCs w:val="16"/>
                            </w:rPr>
                          </w:pPr>
                          <w:r>
                            <w:rPr>
                              <w:sz w:val="22"/>
                            </w:rPr>
                            <w:fldChar w:fldCharType="begin"/>
                          </w:r>
                          <w:r>
                            <w:instrText>PAGE    \* MERGEFORMAT</w:instrText>
                          </w:r>
                          <w:r>
                            <w:rPr>
                              <w:sz w:val="22"/>
                            </w:rPr>
                            <w:fldChar w:fldCharType="separate"/>
                          </w:r>
                          <w:r w:rsidR="00704B27" w:rsidRPr="00704B27">
                            <w:rPr>
                              <w:noProof/>
                              <w:sz w:val="16"/>
                              <w:szCs w:val="16"/>
                            </w:rPr>
                            <w:t>8</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FF0C" w14:textId="77777777" w:rsidR="00D46FD9" w:rsidRDefault="00D46FD9" w:rsidP="000B16D3">
      <w:pPr>
        <w:spacing w:after="0" w:line="240" w:lineRule="auto"/>
      </w:pPr>
      <w:r>
        <w:separator/>
      </w:r>
    </w:p>
  </w:footnote>
  <w:footnote w:type="continuationSeparator" w:id="0">
    <w:p w14:paraId="41C529C2" w14:textId="77777777" w:rsidR="00D46FD9" w:rsidRDefault="00D46FD9" w:rsidP="000B1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25pt;height:57pt" o:bullet="t">
        <v:imagedata r:id="rId1" o:title="puce-etoile"/>
      </v:shape>
    </w:pict>
  </w:numPicBullet>
  <w:abstractNum w:abstractNumId="0" w15:restartNumberingAfterBreak="0">
    <w:nsid w:val="0A744305"/>
    <w:multiLevelType w:val="hybridMultilevel"/>
    <w:tmpl w:val="5CD499CE"/>
    <w:lvl w:ilvl="0" w:tplc="667044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B6A73"/>
    <w:multiLevelType w:val="hybridMultilevel"/>
    <w:tmpl w:val="36DE4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434CA"/>
    <w:multiLevelType w:val="hybridMultilevel"/>
    <w:tmpl w:val="F2183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E37D6"/>
    <w:multiLevelType w:val="hybridMultilevel"/>
    <w:tmpl w:val="776A95BE"/>
    <w:lvl w:ilvl="0" w:tplc="9906F0E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7037D4"/>
    <w:multiLevelType w:val="hybridMultilevel"/>
    <w:tmpl w:val="D6E6BED8"/>
    <w:lvl w:ilvl="0" w:tplc="EAD23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8D0FC2"/>
    <w:multiLevelType w:val="hybridMultilevel"/>
    <w:tmpl w:val="933CF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32189"/>
    <w:multiLevelType w:val="hybridMultilevel"/>
    <w:tmpl w:val="941EB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654693"/>
    <w:multiLevelType w:val="hybridMultilevel"/>
    <w:tmpl w:val="6C64A6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017A7"/>
    <w:multiLevelType w:val="hybridMultilevel"/>
    <w:tmpl w:val="37423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347FF6"/>
    <w:multiLevelType w:val="hybridMultilevel"/>
    <w:tmpl w:val="AFB07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BC5266"/>
    <w:multiLevelType w:val="hybridMultilevel"/>
    <w:tmpl w:val="B0265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7F0929"/>
    <w:multiLevelType w:val="hybridMultilevel"/>
    <w:tmpl w:val="3996B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564F6"/>
    <w:multiLevelType w:val="hybridMultilevel"/>
    <w:tmpl w:val="13AE4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0"/>
  </w:num>
  <w:num w:numId="5">
    <w:abstractNumId w:val="1"/>
  </w:num>
  <w:num w:numId="6">
    <w:abstractNumId w:val="5"/>
  </w:num>
  <w:num w:numId="7">
    <w:abstractNumId w:val="7"/>
  </w:num>
  <w:num w:numId="8">
    <w:abstractNumId w:val="4"/>
  </w:num>
  <w:num w:numId="9">
    <w:abstractNumId w:val="6"/>
  </w:num>
  <w:num w:numId="10">
    <w:abstractNumId w:val="2"/>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D3"/>
    <w:rsid w:val="00002ABD"/>
    <w:rsid w:val="00007A73"/>
    <w:rsid w:val="00031469"/>
    <w:rsid w:val="000522E8"/>
    <w:rsid w:val="000539B3"/>
    <w:rsid w:val="00060AB1"/>
    <w:rsid w:val="00061587"/>
    <w:rsid w:val="000653F6"/>
    <w:rsid w:val="00072E46"/>
    <w:rsid w:val="000806AE"/>
    <w:rsid w:val="00091289"/>
    <w:rsid w:val="000B16D3"/>
    <w:rsid w:val="000B1AAB"/>
    <w:rsid w:val="000B7CB7"/>
    <w:rsid w:val="000D67BC"/>
    <w:rsid w:val="000E15B5"/>
    <w:rsid w:val="001065FB"/>
    <w:rsid w:val="00115E7B"/>
    <w:rsid w:val="00133F5D"/>
    <w:rsid w:val="001362F4"/>
    <w:rsid w:val="001408F4"/>
    <w:rsid w:val="001624EC"/>
    <w:rsid w:val="001645D1"/>
    <w:rsid w:val="001B024D"/>
    <w:rsid w:val="001B261F"/>
    <w:rsid w:val="001B2DAC"/>
    <w:rsid w:val="001F1F5F"/>
    <w:rsid w:val="0023370F"/>
    <w:rsid w:val="00240F82"/>
    <w:rsid w:val="00253709"/>
    <w:rsid w:val="00270324"/>
    <w:rsid w:val="0027220E"/>
    <w:rsid w:val="00277A27"/>
    <w:rsid w:val="00277BDA"/>
    <w:rsid w:val="00277D9F"/>
    <w:rsid w:val="002D47D5"/>
    <w:rsid w:val="00305917"/>
    <w:rsid w:val="003402FE"/>
    <w:rsid w:val="003504B4"/>
    <w:rsid w:val="00360AC3"/>
    <w:rsid w:val="00377648"/>
    <w:rsid w:val="00385747"/>
    <w:rsid w:val="003A0060"/>
    <w:rsid w:val="003C0F50"/>
    <w:rsid w:val="003C7945"/>
    <w:rsid w:val="003D34B6"/>
    <w:rsid w:val="003D3E64"/>
    <w:rsid w:val="003F39FA"/>
    <w:rsid w:val="00433EB8"/>
    <w:rsid w:val="00435A52"/>
    <w:rsid w:val="0045465A"/>
    <w:rsid w:val="00473AA1"/>
    <w:rsid w:val="004855D0"/>
    <w:rsid w:val="0049055E"/>
    <w:rsid w:val="004931F1"/>
    <w:rsid w:val="004B6942"/>
    <w:rsid w:val="004C5136"/>
    <w:rsid w:val="004F3DC2"/>
    <w:rsid w:val="004F7771"/>
    <w:rsid w:val="00504720"/>
    <w:rsid w:val="005243F8"/>
    <w:rsid w:val="00524EEF"/>
    <w:rsid w:val="005414A6"/>
    <w:rsid w:val="0056157B"/>
    <w:rsid w:val="00573A85"/>
    <w:rsid w:val="0059032E"/>
    <w:rsid w:val="00591079"/>
    <w:rsid w:val="005945D9"/>
    <w:rsid w:val="005A29F8"/>
    <w:rsid w:val="005A43CB"/>
    <w:rsid w:val="005F138E"/>
    <w:rsid w:val="00634BA4"/>
    <w:rsid w:val="006446CF"/>
    <w:rsid w:val="0065009D"/>
    <w:rsid w:val="006512B7"/>
    <w:rsid w:val="0066403F"/>
    <w:rsid w:val="00672625"/>
    <w:rsid w:val="006C3128"/>
    <w:rsid w:val="006D30BE"/>
    <w:rsid w:val="006D3269"/>
    <w:rsid w:val="00704B27"/>
    <w:rsid w:val="007104E0"/>
    <w:rsid w:val="0072002A"/>
    <w:rsid w:val="00753E6A"/>
    <w:rsid w:val="00755A92"/>
    <w:rsid w:val="00762730"/>
    <w:rsid w:val="00764075"/>
    <w:rsid w:val="00766152"/>
    <w:rsid w:val="00771982"/>
    <w:rsid w:val="0077531A"/>
    <w:rsid w:val="0078514F"/>
    <w:rsid w:val="007E16AE"/>
    <w:rsid w:val="007F6CF9"/>
    <w:rsid w:val="00843EDC"/>
    <w:rsid w:val="0084474A"/>
    <w:rsid w:val="00846883"/>
    <w:rsid w:val="00873554"/>
    <w:rsid w:val="008812A9"/>
    <w:rsid w:val="008876E9"/>
    <w:rsid w:val="008B3CA8"/>
    <w:rsid w:val="008D2494"/>
    <w:rsid w:val="008E06F3"/>
    <w:rsid w:val="008E4E05"/>
    <w:rsid w:val="008F539C"/>
    <w:rsid w:val="008F7F0A"/>
    <w:rsid w:val="009018EF"/>
    <w:rsid w:val="009220EE"/>
    <w:rsid w:val="00987580"/>
    <w:rsid w:val="009F63BA"/>
    <w:rsid w:val="00A23E4E"/>
    <w:rsid w:val="00A41190"/>
    <w:rsid w:val="00A52B2D"/>
    <w:rsid w:val="00A549A5"/>
    <w:rsid w:val="00A635D5"/>
    <w:rsid w:val="00A63AA4"/>
    <w:rsid w:val="00A93479"/>
    <w:rsid w:val="00AA206D"/>
    <w:rsid w:val="00AA307D"/>
    <w:rsid w:val="00AD04F3"/>
    <w:rsid w:val="00AD37C8"/>
    <w:rsid w:val="00AD4508"/>
    <w:rsid w:val="00AF02F4"/>
    <w:rsid w:val="00AF4A21"/>
    <w:rsid w:val="00B046C0"/>
    <w:rsid w:val="00B27F77"/>
    <w:rsid w:val="00B41062"/>
    <w:rsid w:val="00B84590"/>
    <w:rsid w:val="00B940D7"/>
    <w:rsid w:val="00B94CEB"/>
    <w:rsid w:val="00BA1C44"/>
    <w:rsid w:val="00BB1CE6"/>
    <w:rsid w:val="00BC3A13"/>
    <w:rsid w:val="00C1689E"/>
    <w:rsid w:val="00C54A15"/>
    <w:rsid w:val="00C749E2"/>
    <w:rsid w:val="00C74F98"/>
    <w:rsid w:val="00C836F7"/>
    <w:rsid w:val="00C957B0"/>
    <w:rsid w:val="00CA0579"/>
    <w:rsid w:val="00CC7E66"/>
    <w:rsid w:val="00CE553D"/>
    <w:rsid w:val="00CF4772"/>
    <w:rsid w:val="00D135E5"/>
    <w:rsid w:val="00D323CC"/>
    <w:rsid w:val="00D46FD9"/>
    <w:rsid w:val="00D55ABD"/>
    <w:rsid w:val="00D62DF0"/>
    <w:rsid w:val="00D66C9E"/>
    <w:rsid w:val="00D77563"/>
    <w:rsid w:val="00D86576"/>
    <w:rsid w:val="00DB61B6"/>
    <w:rsid w:val="00DB75D1"/>
    <w:rsid w:val="00DC6890"/>
    <w:rsid w:val="00DF067C"/>
    <w:rsid w:val="00DF1FA6"/>
    <w:rsid w:val="00E21378"/>
    <w:rsid w:val="00E21492"/>
    <w:rsid w:val="00E236EA"/>
    <w:rsid w:val="00E57E7F"/>
    <w:rsid w:val="00E635A0"/>
    <w:rsid w:val="00E72904"/>
    <w:rsid w:val="00E838A4"/>
    <w:rsid w:val="00E92754"/>
    <w:rsid w:val="00EC1900"/>
    <w:rsid w:val="00EC4F9F"/>
    <w:rsid w:val="00EC6E96"/>
    <w:rsid w:val="00ED4553"/>
    <w:rsid w:val="00EE6972"/>
    <w:rsid w:val="00EF4418"/>
    <w:rsid w:val="00F00A41"/>
    <w:rsid w:val="00F129C4"/>
    <w:rsid w:val="00F22E07"/>
    <w:rsid w:val="00F22FF7"/>
    <w:rsid w:val="00F27A34"/>
    <w:rsid w:val="00F7749F"/>
    <w:rsid w:val="00FA6D89"/>
    <w:rsid w:val="00FB4845"/>
    <w:rsid w:val="00FC2AAF"/>
    <w:rsid w:val="00FE6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378C9"/>
  <w15:docId w15:val="{640BACFD-DF81-4C66-B439-CA51A080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9C"/>
    <w:pPr>
      <w:jc w:val="both"/>
    </w:pPr>
    <w:rPr>
      <w:rFonts w:ascii="Rounded Elegance" w:hAnsi="Rounded Elegance"/>
      <w:sz w:val="18"/>
    </w:rPr>
  </w:style>
  <w:style w:type="paragraph" w:styleId="Titre2">
    <w:name w:val="heading 2"/>
    <w:basedOn w:val="Normal"/>
    <w:next w:val="Normal"/>
    <w:link w:val="Titre2Car"/>
    <w:uiPriority w:val="9"/>
    <w:unhideWhenUsed/>
    <w:qFormat/>
    <w:rsid w:val="00EC4F9F"/>
    <w:pPr>
      <w:pBdr>
        <w:bottom w:val="single" w:sz="4" w:space="1" w:color="538135" w:themeColor="accent6" w:themeShade="BF"/>
      </w:pBdr>
      <w:spacing w:before="400" w:after="200" w:line="252" w:lineRule="auto"/>
      <w:jc w:val="center"/>
      <w:outlineLvl w:val="1"/>
    </w:pPr>
    <w:rPr>
      <w:caps/>
      <w:color w:val="538135" w:themeColor="accent6" w:themeShade="BF"/>
      <w:spacing w:val="15"/>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C4F9F"/>
    <w:rPr>
      <w:caps/>
      <w:color w:val="538135" w:themeColor="accent6" w:themeShade="BF"/>
      <w:spacing w:val="15"/>
      <w:sz w:val="28"/>
      <w:szCs w:val="24"/>
    </w:rPr>
  </w:style>
  <w:style w:type="paragraph" w:styleId="En-tte">
    <w:name w:val="header"/>
    <w:basedOn w:val="Normal"/>
    <w:link w:val="En-tteCar"/>
    <w:uiPriority w:val="99"/>
    <w:unhideWhenUsed/>
    <w:rsid w:val="000B16D3"/>
    <w:pPr>
      <w:tabs>
        <w:tab w:val="center" w:pos="4536"/>
        <w:tab w:val="right" w:pos="9072"/>
      </w:tabs>
      <w:spacing w:after="0" w:line="240" w:lineRule="auto"/>
    </w:pPr>
  </w:style>
  <w:style w:type="character" w:customStyle="1" w:styleId="En-tteCar">
    <w:name w:val="En-tête Car"/>
    <w:basedOn w:val="Policepardfaut"/>
    <w:link w:val="En-tte"/>
    <w:uiPriority w:val="99"/>
    <w:rsid w:val="000B16D3"/>
  </w:style>
  <w:style w:type="paragraph" w:styleId="Pieddepage">
    <w:name w:val="footer"/>
    <w:basedOn w:val="Normal"/>
    <w:link w:val="PieddepageCar"/>
    <w:uiPriority w:val="99"/>
    <w:unhideWhenUsed/>
    <w:rsid w:val="000B1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6D3"/>
  </w:style>
  <w:style w:type="character" w:styleId="Lienhypertexte">
    <w:name w:val="Hyperlink"/>
    <w:basedOn w:val="Policepardfaut"/>
    <w:uiPriority w:val="99"/>
    <w:unhideWhenUsed/>
    <w:rsid w:val="000B16D3"/>
    <w:rPr>
      <w:color w:val="0563C1" w:themeColor="hyperlink"/>
      <w:u w:val="single"/>
    </w:rPr>
  </w:style>
  <w:style w:type="character" w:customStyle="1" w:styleId="Mentionnonrsolue1">
    <w:name w:val="Mention non résolue1"/>
    <w:basedOn w:val="Policepardfaut"/>
    <w:uiPriority w:val="99"/>
    <w:semiHidden/>
    <w:unhideWhenUsed/>
    <w:rsid w:val="000B16D3"/>
    <w:rPr>
      <w:color w:val="808080"/>
      <w:shd w:val="clear" w:color="auto" w:fill="E6E6E6"/>
    </w:rPr>
  </w:style>
  <w:style w:type="paragraph" w:customStyle="1" w:styleId="TextecorpsdelalettreCorpsdelettre">
    <w:name w:val="Texte corps de la lettre (Corps de lettre)"/>
    <w:basedOn w:val="Normal"/>
    <w:uiPriority w:val="99"/>
    <w:rsid w:val="005F138E"/>
    <w:pPr>
      <w:suppressAutoHyphens/>
      <w:autoSpaceDE w:val="0"/>
      <w:autoSpaceDN w:val="0"/>
      <w:adjustRightInd w:val="0"/>
      <w:spacing w:after="0" w:line="260" w:lineRule="atLeast"/>
      <w:textAlignment w:val="center"/>
    </w:pPr>
    <w:rPr>
      <w:rFonts w:cs="Rounded Elegance"/>
      <w:color w:val="000000"/>
      <w:szCs w:val="18"/>
    </w:rPr>
  </w:style>
  <w:style w:type="paragraph" w:customStyle="1" w:styleId="NomdusignataireCorpsdelettre">
    <w:name w:val="Nom du signataire (Corps de lettre)"/>
    <w:basedOn w:val="Normal"/>
    <w:uiPriority w:val="99"/>
    <w:rsid w:val="005F138E"/>
    <w:pPr>
      <w:autoSpaceDE w:val="0"/>
      <w:autoSpaceDN w:val="0"/>
      <w:adjustRightInd w:val="0"/>
      <w:spacing w:after="0" w:line="300" w:lineRule="atLeast"/>
      <w:jc w:val="center"/>
      <w:textAlignment w:val="center"/>
    </w:pPr>
    <w:rPr>
      <w:rFonts w:ascii="AndrewScript_1.6" w:hAnsi="AndrewScript_1.6" w:cs="AndrewScript_1.6"/>
      <w:color w:val="000000"/>
      <w:sz w:val="28"/>
      <w:szCs w:val="28"/>
    </w:rPr>
  </w:style>
  <w:style w:type="paragraph" w:customStyle="1" w:styleId="PostedusignataireCorpsdelettre">
    <w:name w:val="Poste du signataire (Corps de lettre)"/>
    <w:basedOn w:val="Normal"/>
    <w:uiPriority w:val="99"/>
    <w:rsid w:val="005F138E"/>
    <w:pPr>
      <w:autoSpaceDE w:val="0"/>
      <w:autoSpaceDN w:val="0"/>
      <w:adjustRightInd w:val="0"/>
      <w:spacing w:after="0" w:line="160" w:lineRule="atLeast"/>
      <w:jc w:val="center"/>
      <w:textAlignment w:val="center"/>
    </w:pPr>
    <w:rPr>
      <w:rFonts w:ascii="Roboto" w:hAnsi="Roboto" w:cs="Roboto"/>
      <w:color w:val="000000"/>
      <w:szCs w:val="18"/>
    </w:rPr>
  </w:style>
  <w:style w:type="paragraph" w:customStyle="1" w:styleId="TitreobjetObjet">
    <w:name w:val="Titre objet (Objet"/>
    <w:aliases w:val="pièces jointes,réf.),titre pièces jointes et réf. (Objet,textes objet,pièces et réf. (Objet"/>
    <w:basedOn w:val="Normal"/>
    <w:uiPriority w:val="99"/>
    <w:rsid w:val="005F138E"/>
    <w:pPr>
      <w:autoSpaceDE w:val="0"/>
      <w:autoSpaceDN w:val="0"/>
      <w:adjustRightInd w:val="0"/>
      <w:spacing w:after="0" w:line="300" w:lineRule="atLeast"/>
      <w:textAlignment w:val="center"/>
    </w:pPr>
    <w:rPr>
      <w:rFonts w:cs="Rounded Elegance"/>
      <w:color w:val="E5007F"/>
      <w:sz w:val="24"/>
      <w:szCs w:val="24"/>
    </w:rPr>
  </w:style>
  <w:style w:type="paragraph" w:customStyle="1" w:styleId="Paragraphestandard">
    <w:name w:val="[Paragraphe standard]"/>
    <w:basedOn w:val="Normal"/>
    <w:uiPriority w:val="99"/>
    <w:rsid w:val="005F138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aragraphedeliste">
    <w:name w:val="List Paragraph"/>
    <w:basedOn w:val="Normal"/>
    <w:uiPriority w:val="34"/>
    <w:qFormat/>
    <w:rsid w:val="005F138E"/>
    <w:pPr>
      <w:ind w:left="720"/>
      <w:contextualSpacing/>
    </w:pPr>
  </w:style>
  <w:style w:type="paragraph" w:customStyle="1" w:styleId="PieddePage0">
    <w:name w:val="Pied de Page"/>
    <w:basedOn w:val="Normal"/>
    <w:qFormat/>
    <w:rsid w:val="008E06F3"/>
    <w:pPr>
      <w:ind w:left="426"/>
    </w:pPr>
    <w:rPr>
      <w:rFonts w:cs="Rounded Elegance"/>
      <w:color w:val="048A93"/>
      <w:sz w:val="20"/>
    </w:rPr>
  </w:style>
  <w:style w:type="paragraph" w:customStyle="1" w:styleId="Texte-SVL">
    <w:name w:val="Texte-SVL"/>
    <w:basedOn w:val="TextecorpsdelalettreCorpsdelettre"/>
    <w:qFormat/>
    <w:rsid w:val="008F539C"/>
  </w:style>
  <w:style w:type="paragraph" w:customStyle="1" w:styleId="Signature1">
    <w:name w:val="Signature1"/>
    <w:basedOn w:val="NomdusignataireCorpsdelettre"/>
    <w:qFormat/>
    <w:rsid w:val="008F539C"/>
    <w:pPr>
      <w:jc w:val="right"/>
    </w:pPr>
  </w:style>
  <w:style w:type="paragraph" w:customStyle="1" w:styleId="poste-ref">
    <w:name w:val="poste-ref"/>
    <w:basedOn w:val="PostedusignataireCorpsdelettre"/>
    <w:qFormat/>
    <w:rsid w:val="008F539C"/>
    <w:pPr>
      <w:jc w:val="right"/>
    </w:pPr>
  </w:style>
  <w:style w:type="paragraph" w:customStyle="1" w:styleId="Objet">
    <w:name w:val="Objet"/>
    <w:basedOn w:val="TitreobjetObjet"/>
    <w:qFormat/>
    <w:rsid w:val="008E06F3"/>
    <w:rPr>
      <w:color w:val="048A93"/>
    </w:rPr>
  </w:style>
  <w:style w:type="paragraph" w:customStyle="1" w:styleId="Textbodyindent">
    <w:name w:val="Text body indent"/>
    <w:basedOn w:val="Normal"/>
    <w:rsid w:val="00277BDA"/>
    <w:pPr>
      <w:suppressAutoHyphens/>
      <w:spacing w:after="0" w:line="240" w:lineRule="auto"/>
      <w:ind w:left="6372" w:firstLine="708"/>
      <w:jc w:val="left"/>
      <w:textAlignment w:val="baseline"/>
    </w:pPr>
    <w:rPr>
      <w:rFonts w:ascii="Comic Sans MS" w:eastAsia="Times New Roman" w:hAnsi="Comic Sans MS" w:cs="Calibri"/>
      <w:kern w:val="1"/>
      <w:sz w:val="24"/>
      <w:szCs w:val="28"/>
      <w:lang w:eastAsia="ar-SA"/>
    </w:rPr>
  </w:style>
  <w:style w:type="paragraph" w:styleId="Textedebulles">
    <w:name w:val="Balloon Text"/>
    <w:basedOn w:val="Normal"/>
    <w:link w:val="TextedebullesCar"/>
    <w:uiPriority w:val="99"/>
    <w:semiHidden/>
    <w:unhideWhenUsed/>
    <w:rsid w:val="001B26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1F"/>
    <w:rPr>
      <w:rFonts w:ascii="Tahoma" w:hAnsi="Tahoma" w:cs="Tahoma"/>
      <w:sz w:val="16"/>
      <w:szCs w:val="16"/>
    </w:rPr>
  </w:style>
  <w:style w:type="table" w:styleId="Grilledutableau">
    <w:name w:val="Table Grid"/>
    <w:basedOn w:val="TableauNormal"/>
    <w:uiPriority w:val="39"/>
    <w:rsid w:val="0000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B3CA8"/>
    <w:rPr>
      <w:sz w:val="16"/>
      <w:szCs w:val="16"/>
    </w:rPr>
  </w:style>
  <w:style w:type="paragraph" w:styleId="Commentaire">
    <w:name w:val="annotation text"/>
    <w:basedOn w:val="Normal"/>
    <w:link w:val="CommentaireCar"/>
    <w:uiPriority w:val="99"/>
    <w:semiHidden/>
    <w:unhideWhenUsed/>
    <w:rsid w:val="008B3CA8"/>
    <w:pPr>
      <w:spacing w:line="240" w:lineRule="auto"/>
    </w:pPr>
    <w:rPr>
      <w:sz w:val="20"/>
      <w:szCs w:val="20"/>
    </w:rPr>
  </w:style>
  <w:style w:type="character" w:customStyle="1" w:styleId="CommentaireCar">
    <w:name w:val="Commentaire Car"/>
    <w:basedOn w:val="Policepardfaut"/>
    <w:link w:val="Commentaire"/>
    <w:uiPriority w:val="99"/>
    <w:semiHidden/>
    <w:rsid w:val="008B3CA8"/>
    <w:rPr>
      <w:rFonts w:ascii="Rounded Elegance" w:hAnsi="Rounded Elegance"/>
      <w:sz w:val="20"/>
      <w:szCs w:val="20"/>
    </w:rPr>
  </w:style>
  <w:style w:type="paragraph" w:styleId="Objetducommentaire">
    <w:name w:val="annotation subject"/>
    <w:basedOn w:val="Commentaire"/>
    <w:next w:val="Commentaire"/>
    <w:link w:val="ObjetducommentaireCar"/>
    <w:uiPriority w:val="99"/>
    <w:semiHidden/>
    <w:unhideWhenUsed/>
    <w:rsid w:val="008B3CA8"/>
    <w:rPr>
      <w:b/>
      <w:bCs/>
    </w:rPr>
  </w:style>
  <w:style w:type="character" w:customStyle="1" w:styleId="ObjetducommentaireCar">
    <w:name w:val="Objet du commentaire Car"/>
    <w:basedOn w:val="CommentaireCar"/>
    <w:link w:val="Objetducommentaire"/>
    <w:uiPriority w:val="99"/>
    <w:semiHidden/>
    <w:rsid w:val="008B3CA8"/>
    <w:rPr>
      <w:rFonts w:ascii="Rounded Elegance" w:hAnsi="Rounded Eleganc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dvendeelittoral.com" TargetMode="External"/><Relationship Id="rId13" Type="http://schemas.openxmlformats.org/officeDocument/2006/relationships/hyperlink" Target="https://www.scoop.it/t/destination-sud-vendee-littora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oop.it/t/destination-sud-vendee-littor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3016</Words>
  <Characters>16591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RespTourisme</cp:lastModifiedBy>
  <cp:revision>18</cp:revision>
  <cp:lastPrinted>2019-07-31T09:38:00Z</cp:lastPrinted>
  <dcterms:created xsi:type="dcterms:W3CDTF">2019-08-13T08:10:00Z</dcterms:created>
  <dcterms:modified xsi:type="dcterms:W3CDTF">2020-01-02T14:47:00Z</dcterms:modified>
</cp:coreProperties>
</file>